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7635" w14:textId="153F2869" w:rsidR="000E3F8B" w:rsidRDefault="005C72C6" w:rsidP="005C72C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1A do Regulaminu konkursu</w:t>
      </w:r>
    </w:p>
    <w:p w14:paraId="3E51A55F" w14:textId="1C5CB0EA" w:rsidR="002B4C65" w:rsidRDefault="002B4C65" w:rsidP="00534AF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A543F">
        <w:rPr>
          <w:rFonts w:ascii="Arial" w:hAnsi="Arial" w:cs="Arial"/>
          <w:b/>
          <w:bCs/>
          <w:sz w:val="20"/>
          <w:szCs w:val="20"/>
        </w:rPr>
        <w:t>ZAŚWIADCZENIE PODMIOTU O UDOSTĘPNIENIU</w:t>
      </w:r>
      <w:r w:rsidR="00534A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543F">
        <w:rPr>
          <w:rFonts w:ascii="Arial" w:hAnsi="Arial" w:cs="Arial"/>
          <w:b/>
          <w:bCs/>
          <w:sz w:val="20"/>
          <w:szCs w:val="20"/>
        </w:rPr>
        <w:t>ZASOBÓW UCZESTNIKOWI KONKURSU</w:t>
      </w:r>
      <w:r w:rsidRPr="002B4C65">
        <w:rPr>
          <w:rFonts w:ascii="Arial" w:hAnsi="Arial" w:cs="Arial"/>
          <w:b/>
          <w:bCs/>
        </w:rPr>
        <w:t xml:space="preserve"> </w:t>
      </w:r>
      <w:r w:rsidR="00671A1E" w:rsidRPr="00671A1E">
        <w:rPr>
          <w:rFonts w:ascii="Arial" w:hAnsi="Arial" w:cs="Arial"/>
          <w:b/>
          <w:bCs/>
          <w:sz w:val="20"/>
          <w:szCs w:val="20"/>
        </w:rPr>
        <w:t>tj.</w:t>
      </w:r>
    </w:p>
    <w:p w14:paraId="64641FE4" w14:textId="701FFAE1" w:rsidR="00534AF9" w:rsidRDefault="00534AF9" w:rsidP="00534AF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(wzór)</w:t>
      </w:r>
    </w:p>
    <w:p w14:paraId="09579AB1" w14:textId="77777777" w:rsidR="00534AF9" w:rsidRDefault="00534AF9">
      <w:pPr>
        <w:rPr>
          <w:rFonts w:ascii="Arial" w:hAnsi="Arial" w:cs="Arial"/>
        </w:rPr>
      </w:pPr>
    </w:p>
    <w:p w14:paraId="351A39CA" w14:textId="318D0077" w:rsidR="009A543F" w:rsidRPr="009A543F" w:rsidRDefault="009A543F">
      <w:pPr>
        <w:rPr>
          <w:rFonts w:ascii="Arial" w:hAnsi="Arial" w:cs="Arial"/>
        </w:rPr>
      </w:pPr>
      <w:r w:rsidRPr="009A543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7D0661F4" w14:textId="78E8D183" w:rsidR="002B4C65" w:rsidRPr="002B4C65" w:rsidRDefault="002B4C65">
      <w:pPr>
        <w:rPr>
          <w:rFonts w:ascii="Arial" w:hAnsi="Arial" w:cs="Arial"/>
        </w:rPr>
      </w:pPr>
    </w:p>
    <w:p w14:paraId="16BA82CE" w14:textId="63BFA5EE" w:rsidR="002B4C65" w:rsidRPr="002B4C65" w:rsidRDefault="002B4C65">
      <w:pPr>
        <w:rPr>
          <w:rFonts w:ascii="Arial" w:hAnsi="Arial" w:cs="Arial"/>
        </w:rPr>
      </w:pPr>
      <w:r w:rsidRPr="002B4C65">
        <w:rPr>
          <w:rFonts w:ascii="Arial" w:hAnsi="Arial" w:cs="Arial"/>
        </w:rPr>
        <w:t xml:space="preserve">Niniejszym potwierdzam udostępnienie moich zasobów tj. </w:t>
      </w:r>
      <w:r w:rsidRPr="00534AF9">
        <w:rPr>
          <w:rFonts w:ascii="Arial" w:hAnsi="Arial" w:cs="Arial"/>
        </w:rPr>
        <w:t>……………………………………………………………….…………………………………………..</w:t>
      </w:r>
    </w:p>
    <w:p w14:paraId="1C68A00B" w14:textId="6FE054DA" w:rsidR="002B4C65" w:rsidRDefault="005C72C6">
      <w:pPr>
        <w:rPr>
          <w:rFonts w:ascii="Arial" w:hAnsi="Arial" w:cs="Arial"/>
        </w:rPr>
      </w:pPr>
      <w:r>
        <w:rPr>
          <w:rFonts w:ascii="Arial" w:hAnsi="Arial" w:cs="Arial"/>
        </w:rPr>
        <w:t>zgodnie z p. 3</w:t>
      </w:r>
      <w:r w:rsidR="002B4C65" w:rsidRPr="002B4C65">
        <w:rPr>
          <w:rFonts w:ascii="Arial" w:hAnsi="Arial" w:cs="Arial"/>
        </w:rPr>
        <w:t xml:space="preserve"> </w:t>
      </w:r>
      <w:r w:rsidR="00721FA5">
        <w:rPr>
          <w:rFonts w:ascii="Arial" w:hAnsi="Arial" w:cs="Arial"/>
        </w:rPr>
        <w:t xml:space="preserve">Oświadczeń we </w:t>
      </w:r>
      <w:bookmarkStart w:id="0" w:name="_GoBack"/>
      <w:bookmarkEnd w:id="0"/>
      <w:r w:rsidR="002B4C65" w:rsidRPr="002B4C65">
        <w:rPr>
          <w:rFonts w:ascii="Arial" w:hAnsi="Arial" w:cs="Arial"/>
        </w:rPr>
        <w:t>Wniosku o dopuszczenie do udziału w konkursie – Załącznik nr 1 do Regulaminu konkursu</w:t>
      </w:r>
      <w:r w:rsidR="007B5ADD">
        <w:rPr>
          <w:rFonts w:ascii="Arial" w:hAnsi="Arial" w:cs="Arial"/>
        </w:rPr>
        <w:t xml:space="preserve">. </w:t>
      </w:r>
      <w:r w:rsidR="002B4C65">
        <w:rPr>
          <w:rFonts w:ascii="Arial" w:hAnsi="Arial" w:cs="Arial"/>
        </w:rPr>
        <w:t xml:space="preserve"> </w:t>
      </w:r>
    </w:p>
    <w:p w14:paraId="3214EFEF" w14:textId="2097C478" w:rsidR="007B5ADD" w:rsidRDefault="007B5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imię nazwisko, zawód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7B5ADD" w14:paraId="7E10A3CC" w14:textId="77777777" w:rsidTr="009A543F">
        <w:tc>
          <w:tcPr>
            <w:tcW w:w="704" w:type="dxa"/>
          </w:tcPr>
          <w:p w14:paraId="2639712E" w14:textId="418FC17D" w:rsidR="007B5ADD" w:rsidRPr="00CD453B" w:rsidRDefault="007B5ADD">
            <w:pPr>
              <w:rPr>
                <w:rFonts w:ascii="Arial" w:hAnsi="Arial" w:cs="Arial"/>
                <w:b/>
                <w:bCs/>
              </w:rPr>
            </w:pPr>
            <w:r w:rsidRPr="00CD453B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410" w:type="dxa"/>
          </w:tcPr>
          <w:p w14:paraId="72D3ADFB" w14:textId="426B26DB" w:rsidR="007B5ADD" w:rsidRDefault="009A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B5ADD">
              <w:rPr>
                <w:rFonts w:ascii="Arial" w:hAnsi="Arial" w:cs="Arial"/>
              </w:rPr>
              <w:t>akres</w:t>
            </w:r>
          </w:p>
          <w:p w14:paraId="23BE83AA" w14:textId="5ECDDE02" w:rsidR="009A543F" w:rsidRDefault="009A543F">
            <w:pPr>
              <w:rPr>
                <w:rFonts w:ascii="Arial" w:hAnsi="Arial" w:cs="Arial"/>
              </w:rPr>
            </w:pPr>
          </w:p>
          <w:p w14:paraId="1ACAD6FC" w14:textId="77777777" w:rsidR="009A543F" w:rsidRDefault="009A543F">
            <w:pPr>
              <w:rPr>
                <w:rFonts w:ascii="Arial" w:hAnsi="Arial" w:cs="Arial"/>
              </w:rPr>
            </w:pPr>
          </w:p>
          <w:p w14:paraId="04B7CB67" w14:textId="7C62BC03" w:rsidR="009A543F" w:rsidRDefault="009A543F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1A02F228" w14:textId="194C43F4" w:rsidR="007B5ADD" w:rsidRPr="00671A1E" w:rsidRDefault="00671A1E">
            <w:pPr>
              <w:rPr>
                <w:rFonts w:ascii="Arial" w:hAnsi="Arial" w:cs="Arial"/>
                <w:i/>
                <w:iCs/>
              </w:rPr>
            </w:pPr>
            <w:r w:rsidRPr="00671A1E">
              <w:rPr>
                <w:rFonts w:ascii="Arial" w:hAnsi="Arial" w:cs="Arial"/>
                <w:i/>
                <w:iCs/>
                <w:color w:val="FF0000"/>
              </w:rPr>
              <w:t>np. opracowanie dokumentacji konstrukcyjno-budowlanej. Przygotowywanie odpowiedzi na pytania uczestników przetargu na prace realizacyjne, udział w nadzorach itp.</w:t>
            </w:r>
          </w:p>
        </w:tc>
      </w:tr>
      <w:tr w:rsidR="007B5ADD" w14:paraId="79CCCC7C" w14:textId="77777777" w:rsidTr="009A543F">
        <w:tc>
          <w:tcPr>
            <w:tcW w:w="704" w:type="dxa"/>
          </w:tcPr>
          <w:p w14:paraId="5F68BCF2" w14:textId="6F00E241" w:rsidR="007B5ADD" w:rsidRPr="00CD453B" w:rsidRDefault="007B5ADD">
            <w:pPr>
              <w:rPr>
                <w:rFonts w:ascii="Arial" w:hAnsi="Arial" w:cs="Arial"/>
                <w:b/>
                <w:bCs/>
              </w:rPr>
            </w:pPr>
            <w:r w:rsidRPr="00CD453B"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2410" w:type="dxa"/>
          </w:tcPr>
          <w:p w14:paraId="1B2EBB96" w14:textId="77777777" w:rsidR="007B5ADD" w:rsidRDefault="007B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wykorzystania</w:t>
            </w:r>
          </w:p>
          <w:p w14:paraId="50258939" w14:textId="36BA1119" w:rsidR="009A543F" w:rsidRDefault="009A543F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25B971A3" w14:textId="0C550914" w:rsidR="009A543F" w:rsidRDefault="00671A1E">
            <w:pPr>
              <w:rPr>
                <w:rFonts w:ascii="Arial" w:hAnsi="Arial" w:cs="Arial"/>
              </w:rPr>
            </w:pPr>
            <w:r w:rsidRPr="00671A1E">
              <w:rPr>
                <w:rFonts w:ascii="Arial" w:hAnsi="Arial" w:cs="Arial"/>
                <w:i/>
                <w:iCs/>
                <w:color w:val="FF0000"/>
              </w:rPr>
              <w:t>np. udział w zespole realizującym dokumentację i nadzory budowlane</w:t>
            </w:r>
          </w:p>
          <w:p w14:paraId="4B0E2C78" w14:textId="446D072F" w:rsidR="009A543F" w:rsidRDefault="009A543F">
            <w:pPr>
              <w:rPr>
                <w:rFonts w:ascii="Arial" w:hAnsi="Arial" w:cs="Arial"/>
              </w:rPr>
            </w:pPr>
          </w:p>
        </w:tc>
      </w:tr>
      <w:tr w:rsidR="007B5ADD" w14:paraId="10B76CF8" w14:textId="77777777" w:rsidTr="009A543F">
        <w:tc>
          <w:tcPr>
            <w:tcW w:w="704" w:type="dxa"/>
          </w:tcPr>
          <w:p w14:paraId="40CDA988" w14:textId="4C254E1C" w:rsidR="007B5ADD" w:rsidRPr="00CD453B" w:rsidRDefault="007B5ADD">
            <w:pPr>
              <w:rPr>
                <w:rFonts w:ascii="Arial" w:hAnsi="Arial" w:cs="Arial"/>
                <w:b/>
                <w:bCs/>
              </w:rPr>
            </w:pPr>
            <w:r w:rsidRPr="00CD453B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410" w:type="dxa"/>
          </w:tcPr>
          <w:p w14:paraId="0C83E67A" w14:textId="4B9A8601" w:rsidR="007B5ADD" w:rsidRDefault="007B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i </w:t>
            </w:r>
            <w:r w:rsidR="005E6AFD">
              <w:rPr>
                <w:rFonts w:ascii="Arial" w:hAnsi="Arial" w:cs="Arial"/>
              </w:rPr>
              <w:t xml:space="preserve">czas (okres) </w:t>
            </w:r>
            <w:r>
              <w:rPr>
                <w:rFonts w:ascii="Arial" w:hAnsi="Arial" w:cs="Arial"/>
              </w:rPr>
              <w:t>udziału</w:t>
            </w:r>
          </w:p>
          <w:p w14:paraId="2CEDA33E" w14:textId="6ADF1DB7" w:rsidR="009A543F" w:rsidRDefault="009A543F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55F6B116" w14:textId="1A076B51" w:rsidR="007B5ADD" w:rsidRPr="00671A1E" w:rsidRDefault="00671A1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71A1E">
              <w:rPr>
                <w:rFonts w:ascii="Arial" w:hAnsi="Arial" w:cs="Arial"/>
                <w:i/>
                <w:iCs/>
                <w:color w:val="FF0000"/>
              </w:rPr>
              <w:t>np.  zakres niezbędny do uzyskania pozwolenia na budowę i rozpoczęcia realizacji, współpraca w trakcie realizacji inwestycji itp.</w:t>
            </w:r>
          </w:p>
          <w:p w14:paraId="3C61717C" w14:textId="77777777" w:rsidR="009A543F" w:rsidRDefault="00671A1E" w:rsidP="00671A1E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671A1E">
              <w:rPr>
                <w:rFonts w:ascii="Arial" w:hAnsi="Arial" w:cs="Arial"/>
                <w:i/>
                <w:iCs/>
                <w:color w:val="FF0000"/>
              </w:rPr>
              <w:t xml:space="preserve">np. okres od podpisania umowy do końca realizacji (rękojmi) </w:t>
            </w:r>
            <w:r>
              <w:rPr>
                <w:rFonts w:ascii="Arial" w:hAnsi="Arial" w:cs="Arial"/>
                <w:i/>
                <w:iCs/>
                <w:color w:val="FF0000"/>
              </w:rPr>
              <w:t>itp.</w:t>
            </w:r>
          </w:p>
          <w:p w14:paraId="339C5D63" w14:textId="3DA6A053" w:rsidR="00671A1E" w:rsidRDefault="00671A1E" w:rsidP="00671A1E">
            <w:pPr>
              <w:rPr>
                <w:rFonts w:ascii="Arial" w:hAnsi="Arial" w:cs="Arial"/>
              </w:rPr>
            </w:pPr>
          </w:p>
        </w:tc>
      </w:tr>
    </w:tbl>
    <w:p w14:paraId="6A3D5B8A" w14:textId="798F9A71" w:rsidR="00296F61" w:rsidRDefault="00296F61">
      <w:pPr>
        <w:rPr>
          <w:rFonts w:ascii="Arial" w:hAnsi="Arial" w:cs="Arial"/>
        </w:rPr>
      </w:pPr>
    </w:p>
    <w:p w14:paraId="53D88199" w14:textId="29ACEE28" w:rsidR="009A543F" w:rsidRDefault="007B5ADD" w:rsidP="00006C60">
      <w:pPr>
        <w:rPr>
          <w:rFonts w:ascii="Arial" w:hAnsi="Arial" w:cs="Arial"/>
        </w:rPr>
      </w:pPr>
      <w:r>
        <w:rPr>
          <w:rFonts w:ascii="Arial" w:hAnsi="Arial" w:cs="Arial"/>
        </w:rPr>
        <w:t>Oświadczam, że ww.  osoba zrealizuje wymienione usługi</w:t>
      </w:r>
      <w:r w:rsidR="009A543F">
        <w:rPr>
          <w:rFonts w:ascii="Arial" w:hAnsi="Arial" w:cs="Arial"/>
        </w:rPr>
        <w:t xml:space="preserve">. </w:t>
      </w:r>
    </w:p>
    <w:p w14:paraId="5C2A889C" w14:textId="062D028A" w:rsidR="009A543F" w:rsidRPr="009A543F" w:rsidRDefault="009A543F" w:rsidP="009A543F">
      <w:pPr>
        <w:jc w:val="right"/>
        <w:rPr>
          <w:rFonts w:ascii="Arial" w:hAnsi="Arial" w:cs="Arial"/>
          <w:sz w:val="18"/>
          <w:szCs w:val="18"/>
        </w:rPr>
      </w:pPr>
      <w:bookmarkStart w:id="1" w:name="_Hlk46743387"/>
      <w:r>
        <w:rPr>
          <w:rFonts w:ascii="Arial" w:hAnsi="Arial" w:cs="Arial"/>
        </w:rPr>
        <w:t xml:space="preserve">____________________                                                                                                               </w:t>
      </w:r>
      <w:r w:rsidRPr="009A543F">
        <w:rPr>
          <w:rFonts w:ascii="Arial" w:hAnsi="Arial" w:cs="Arial"/>
          <w:sz w:val="18"/>
          <w:szCs w:val="18"/>
        </w:rPr>
        <w:t xml:space="preserve">miejscowość i  data </w:t>
      </w:r>
    </w:p>
    <w:p w14:paraId="3AC9FD6F" w14:textId="07C712B2" w:rsidR="009A543F" w:rsidRDefault="009A543F" w:rsidP="009A54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                                                 </w:t>
      </w:r>
      <w:r w:rsidRPr="009A543F">
        <w:rPr>
          <w:rFonts w:ascii="Arial" w:hAnsi="Arial" w:cs="Arial"/>
          <w:sz w:val="18"/>
          <w:szCs w:val="18"/>
        </w:rPr>
        <w:t>podpis osób uprawnionych i pieczęć podmiotu udostępniającego</w:t>
      </w:r>
      <w:r>
        <w:rPr>
          <w:rFonts w:ascii="Arial" w:hAnsi="Arial" w:cs="Arial"/>
        </w:rPr>
        <w:t xml:space="preserve"> </w:t>
      </w:r>
    </w:p>
    <w:bookmarkEnd w:id="1"/>
    <w:p w14:paraId="7B24F0BB" w14:textId="53342D5E" w:rsidR="009A543F" w:rsidRDefault="009A543F" w:rsidP="009A543F">
      <w:pPr>
        <w:jc w:val="right"/>
        <w:rPr>
          <w:rFonts w:ascii="Arial" w:hAnsi="Arial" w:cs="Arial"/>
        </w:rPr>
      </w:pPr>
    </w:p>
    <w:p w14:paraId="13BD5DAC" w14:textId="486E1FBE" w:rsidR="009A543F" w:rsidRDefault="00510B52" w:rsidP="009A543F">
      <w:pPr>
        <w:rPr>
          <w:rFonts w:ascii="Arial" w:hAnsi="Arial" w:cs="Arial"/>
          <w:b/>
          <w:bCs/>
        </w:rPr>
      </w:pPr>
      <w:r w:rsidRPr="009A543F">
        <w:rPr>
          <w:rFonts w:ascii="Arial" w:hAnsi="Arial" w:cs="Arial"/>
          <w:b/>
          <w:bCs/>
        </w:rPr>
        <w:t>OŚWIADCZENIE UCZESTNIKA KONKURSU</w:t>
      </w:r>
    </w:p>
    <w:p w14:paraId="4F0952A9" w14:textId="2031D3A8" w:rsidR="009A543F" w:rsidRDefault="009A543F" w:rsidP="009A54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Niniejszym oświadczam, że udostępnione zasoby podmiotu tj. </w:t>
      </w:r>
      <w:r w:rsidR="00510B52">
        <w:rPr>
          <w:rFonts w:ascii="Arial" w:hAnsi="Arial" w:cs="Arial"/>
          <w:b/>
          <w:bCs/>
        </w:rPr>
        <w:t>……………………</w:t>
      </w:r>
      <w:r>
        <w:rPr>
          <w:rFonts w:ascii="Arial" w:hAnsi="Arial" w:cs="Arial"/>
          <w:b/>
          <w:bCs/>
        </w:rPr>
        <w:t xml:space="preserve">…………………………………….. </w:t>
      </w:r>
      <w:r w:rsidR="000E3F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zostaną przy realizacji przedmiotu zamówienia wykorzystane w zakresie i czasie określonym powyżej</w:t>
      </w:r>
      <w:r w:rsidR="00510B5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21B199CA" w14:textId="77777777" w:rsidR="00510B52" w:rsidRPr="009A543F" w:rsidRDefault="00510B52" w:rsidP="00510B5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____________________                                                                                                               </w:t>
      </w:r>
      <w:r w:rsidRPr="009A543F">
        <w:rPr>
          <w:rFonts w:ascii="Arial" w:hAnsi="Arial" w:cs="Arial"/>
          <w:sz w:val="18"/>
          <w:szCs w:val="18"/>
        </w:rPr>
        <w:t xml:space="preserve">miejscowość i  data </w:t>
      </w:r>
    </w:p>
    <w:p w14:paraId="0E0BE33D" w14:textId="614831D7" w:rsidR="00510B52" w:rsidRPr="009A543F" w:rsidRDefault="00510B52" w:rsidP="00006C6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____________________________________________________                                                 </w:t>
      </w:r>
      <w:r w:rsidRPr="009A543F">
        <w:rPr>
          <w:rFonts w:ascii="Arial" w:hAnsi="Arial" w:cs="Arial"/>
          <w:sz w:val="18"/>
          <w:szCs w:val="18"/>
        </w:rPr>
        <w:t xml:space="preserve">podpis osób uprawnionych i pieczęć </w:t>
      </w:r>
      <w:r>
        <w:rPr>
          <w:rFonts w:ascii="Arial" w:hAnsi="Arial" w:cs="Arial"/>
          <w:sz w:val="18"/>
          <w:szCs w:val="18"/>
        </w:rPr>
        <w:t>Uczestnika konkursu</w:t>
      </w:r>
    </w:p>
    <w:sectPr w:rsidR="00510B52" w:rsidRPr="009A5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081A1" w14:textId="77777777" w:rsidR="002C251C" w:rsidRDefault="002C251C" w:rsidP="002B4C65">
      <w:pPr>
        <w:spacing w:after="0" w:line="240" w:lineRule="auto"/>
      </w:pPr>
      <w:r>
        <w:separator/>
      </w:r>
    </w:p>
  </w:endnote>
  <w:endnote w:type="continuationSeparator" w:id="0">
    <w:p w14:paraId="61D91C97" w14:textId="77777777" w:rsidR="002C251C" w:rsidRDefault="002C251C" w:rsidP="002B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94FA" w14:textId="77777777" w:rsidR="002C251C" w:rsidRDefault="002C251C" w:rsidP="002B4C65">
      <w:pPr>
        <w:spacing w:after="0" w:line="240" w:lineRule="auto"/>
      </w:pPr>
      <w:r>
        <w:separator/>
      </w:r>
    </w:p>
  </w:footnote>
  <w:footnote w:type="continuationSeparator" w:id="0">
    <w:p w14:paraId="651E705D" w14:textId="77777777" w:rsidR="002C251C" w:rsidRDefault="002C251C" w:rsidP="002B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3044" w14:textId="77777777" w:rsidR="000E3F8B" w:rsidRDefault="000E3F8B" w:rsidP="000E3F8B">
    <w:pPr>
      <w:pStyle w:val="Podtytu"/>
      <w:numPr>
        <w:ilvl w:val="0"/>
        <w:numId w:val="2"/>
      </w:num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Jednoetapowy, realizacyjny konkurs</w:t>
    </w:r>
  </w:p>
  <w:p w14:paraId="288B8BED" w14:textId="77777777" w:rsidR="000E3F8B" w:rsidRDefault="000E3F8B" w:rsidP="000E3F8B">
    <w:pPr>
      <w:pStyle w:val="Podtytu"/>
      <w:numPr>
        <w:ilvl w:val="0"/>
        <w:numId w:val="2"/>
      </w:num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architektoniczno-urbanistyczny na opracowanie koncepcji architektonicznej</w:t>
    </w:r>
  </w:p>
  <w:p w14:paraId="6B63E32C" w14:textId="77777777" w:rsidR="00534AF9" w:rsidRPr="00534AF9" w:rsidRDefault="000E3F8B" w:rsidP="000E3F8B">
    <w:pPr>
      <w:pStyle w:val="Podtytu"/>
      <w:numPr>
        <w:ilvl w:val="0"/>
        <w:numId w:val="2"/>
      </w:numPr>
    </w:pPr>
    <w:r>
      <w:rPr>
        <w:rFonts w:ascii="Arial" w:eastAsia="Arial" w:hAnsi="Arial" w:cs="Arial"/>
        <w:sz w:val="20"/>
        <w:szCs w:val="20"/>
      </w:rPr>
      <w:t xml:space="preserve">wraz z zagospodarowaniem terenu dla inwestycji </w:t>
    </w:r>
  </w:p>
  <w:p w14:paraId="0C83DA2B" w14:textId="24CB9657" w:rsidR="000E3F8B" w:rsidRDefault="00534AF9" w:rsidP="000E3F8B">
    <w:pPr>
      <w:pStyle w:val="Podtytu"/>
      <w:numPr>
        <w:ilvl w:val="0"/>
        <w:numId w:val="2"/>
      </w:numPr>
    </w:pPr>
    <w:r>
      <w:rPr>
        <w:rFonts w:ascii="Arial" w:eastAsia="Arial" w:hAnsi="Arial" w:cs="Arial"/>
        <w:sz w:val="20"/>
        <w:szCs w:val="20"/>
      </w:rPr>
      <w:t xml:space="preserve">pn. </w:t>
    </w:r>
    <w:r w:rsidR="000E3F8B" w:rsidRPr="00534AF9">
      <w:rPr>
        <w:rFonts w:ascii="Arial" w:eastAsia="Arial" w:hAnsi="Arial" w:cs="Arial"/>
        <w:sz w:val="20"/>
        <w:szCs w:val="20"/>
      </w:rPr>
      <w:t>„Budowa budynku naukowo-dydaktycznego przy ul. Furmańskiej (nauki społeczne)”</w:t>
    </w:r>
    <w:bookmarkStart w:id="2" w:name="_1ksv4uv"/>
    <w:bookmarkEnd w:id="2"/>
    <w:r w:rsidR="000E3F8B">
      <w:rPr>
        <w:rFonts w:ascii="Arial" w:eastAsia="Arial" w:hAnsi="Arial" w:cs="Arial"/>
        <w:sz w:val="20"/>
        <w:szCs w:val="20"/>
      </w:rPr>
      <w:t xml:space="preserve"> realizowanej w ramach programu wieloletniego  pn. „Uniwersytet Warszawski 2016-2025”</w:t>
    </w:r>
  </w:p>
  <w:p w14:paraId="395559A5" w14:textId="77777777" w:rsidR="000E3F8B" w:rsidRDefault="000E3F8B" w:rsidP="000E3F8B">
    <w:pPr>
      <w:pStyle w:val="Nagwek"/>
      <w:numPr>
        <w:ilvl w:val="0"/>
        <w:numId w:val="2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9953A83"/>
    <w:multiLevelType w:val="hybridMultilevel"/>
    <w:tmpl w:val="60A4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65"/>
    <w:rsid w:val="00006C60"/>
    <w:rsid w:val="000E3F8B"/>
    <w:rsid w:val="0012696B"/>
    <w:rsid w:val="00174815"/>
    <w:rsid w:val="001A505C"/>
    <w:rsid w:val="00296F61"/>
    <w:rsid w:val="002B4C65"/>
    <w:rsid w:val="002C251C"/>
    <w:rsid w:val="0050291C"/>
    <w:rsid w:val="00510B52"/>
    <w:rsid w:val="00534AF9"/>
    <w:rsid w:val="005A0EFA"/>
    <w:rsid w:val="005C72C6"/>
    <w:rsid w:val="005E6AFD"/>
    <w:rsid w:val="005F69F7"/>
    <w:rsid w:val="00671A1E"/>
    <w:rsid w:val="00721FA5"/>
    <w:rsid w:val="007B5ADD"/>
    <w:rsid w:val="009A543F"/>
    <w:rsid w:val="00A1197C"/>
    <w:rsid w:val="00AF2C9A"/>
    <w:rsid w:val="00B2780C"/>
    <w:rsid w:val="00B55E12"/>
    <w:rsid w:val="00CD453B"/>
    <w:rsid w:val="00DA7960"/>
    <w:rsid w:val="00DB36E1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F4BD"/>
  <w15:chartTrackingRefBased/>
  <w15:docId w15:val="{598CF25A-A74F-41BD-9D37-B0786CF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C65"/>
  </w:style>
  <w:style w:type="paragraph" w:styleId="Stopka">
    <w:name w:val="footer"/>
    <w:basedOn w:val="Normalny"/>
    <w:link w:val="StopkaZnak"/>
    <w:uiPriority w:val="99"/>
    <w:unhideWhenUsed/>
    <w:rsid w:val="002B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C65"/>
  </w:style>
  <w:style w:type="table" w:styleId="Tabela-Siatka">
    <w:name w:val="Table Grid"/>
    <w:basedOn w:val="Standardowy"/>
    <w:uiPriority w:val="39"/>
    <w:rsid w:val="0029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F61"/>
    <w:pPr>
      <w:ind w:left="720"/>
      <w:contextualSpacing/>
    </w:pPr>
  </w:style>
  <w:style w:type="paragraph" w:customStyle="1" w:styleId="Default">
    <w:name w:val="Default"/>
    <w:rsid w:val="00FA4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E3F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E3F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Szeniawski</dc:creator>
  <cp:keywords/>
  <dc:description/>
  <cp:lastModifiedBy>Bogusława Kowalczyk</cp:lastModifiedBy>
  <cp:revision>4</cp:revision>
  <dcterms:created xsi:type="dcterms:W3CDTF">2020-08-21T13:19:00Z</dcterms:created>
  <dcterms:modified xsi:type="dcterms:W3CDTF">2020-09-24T08:05:00Z</dcterms:modified>
</cp:coreProperties>
</file>