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98D28" w14:textId="77777777" w:rsidR="007510C4" w:rsidRDefault="007510C4"/>
    <w:p w14:paraId="4FC91F28" w14:textId="77777777" w:rsidR="004C393A" w:rsidRPr="00755068" w:rsidRDefault="004C393A" w:rsidP="004C393A">
      <w:pPr>
        <w:spacing w:before="240" w:after="60" w:line="240" w:lineRule="auto"/>
        <w:jc w:val="center"/>
        <w:outlineLvl w:val="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55068">
        <w:rPr>
          <w:rFonts w:ascii="Arial" w:eastAsia="Times New Roman" w:hAnsi="Arial" w:cs="Arial"/>
          <w:b/>
          <w:sz w:val="24"/>
          <w:szCs w:val="24"/>
          <w:lang w:eastAsia="pl-PL"/>
        </w:rPr>
        <w:t>ZAŁĄCZNIK NR 4 DO REGULAMINU KONKURSU</w:t>
      </w:r>
    </w:p>
    <w:p w14:paraId="71BD2363" w14:textId="77777777" w:rsidR="004C393A" w:rsidRPr="00755068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5506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PEŁNOMOCNICTWO</w:t>
      </w:r>
    </w:p>
    <w:p w14:paraId="00036F5A" w14:textId="77777777" w:rsidR="004C393A" w:rsidRPr="00755068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D06EAB8" w14:textId="229A8D80" w:rsidR="00A30B54" w:rsidRDefault="004C393A" w:rsidP="00A30B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965DFB">
        <w:rPr>
          <w:rFonts w:ascii="Arial" w:eastAsia="Times New Roman" w:hAnsi="Arial" w:cs="Arial"/>
          <w:b/>
          <w:lang w:eastAsia="pl-PL"/>
        </w:rPr>
        <w:t>U</w:t>
      </w:r>
      <w:r w:rsidRPr="00755068">
        <w:rPr>
          <w:rFonts w:ascii="Arial" w:eastAsia="Times New Roman" w:hAnsi="Arial" w:cs="Arial"/>
          <w:b/>
          <w:lang w:eastAsia="pl-PL"/>
        </w:rPr>
        <w:t xml:space="preserve">czestnik Konkursu </w:t>
      </w:r>
      <w:r w:rsidRPr="00965DFB">
        <w:rPr>
          <w:rFonts w:ascii="Arial" w:eastAsia="Times New Roman" w:hAnsi="Arial" w:cs="Arial"/>
          <w:b/>
          <w:lang w:eastAsia="pl-PL"/>
        </w:rPr>
        <w:t>samodzielnie</w:t>
      </w:r>
      <w:r w:rsidRPr="00755068">
        <w:rPr>
          <w:rFonts w:ascii="Arial" w:eastAsia="Times New Roman" w:hAnsi="Arial" w:cs="Arial"/>
          <w:b/>
          <w:lang w:eastAsia="pl-PL"/>
        </w:rPr>
        <w:t xml:space="preserve"> biorący udział w </w:t>
      </w:r>
      <w:r w:rsidR="00A30B54">
        <w:rPr>
          <w:rFonts w:ascii="Arial" w:eastAsia="Times New Roman" w:hAnsi="Arial" w:cs="Arial"/>
          <w:b/>
          <w:lang w:eastAsia="pl-PL"/>
        </w:rPr>
        <w:t xml:space="preserve"> jednoetapowym, realizacyjnym </w:t>
      </w:r>
      <w:r w:rsidRPr="00755068">
        <w:rPr>
          <w:rFonts w:ascii="Arial" w:eastAsia="Times New Roman" w:hAnsi="Arial" w:cs="Arial"/>
          <w:b/>
          <w:lang w:eastAsia="pl-PL"/>
        </w:rPr>
        <w:t>konkursie</w:t>
      </w:r>
      <w:r w:rsidR="00A30B54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Pr="00755068">
        <w:rPr>
          <w:rFonts w:ascii="Arial" w:eastAsia="Times New Roman" w:hAnsi="Arial" w:cs="Arial"/>
          <w:b/>
          <w:lang w:eastAsia="pl-PL"/>
        </w:rPr>
        <w:t>architektoniczn</w:t>
      </w:r>
      <w:r w:rsidR="00A510A4" w:rsidRPr="00755068">
        <w:rPr>
          <w:rFonts w:ascii="Arial" w:eastAsia="Times New Roman" w:hAnsi="Arial" w:cs="Arial"/>
          <w:b/>
          <w:lang w:eastAsia="pl-PL"/>
        </w:rPr>
        <w:t>o</w:t>
      </w:r>
      <w:proofErr w:type="spellEnd"/>
      <w:r w:rsidR="00A510A4" w:rsidRPr="00755068">
        <w:rPr>
          <w:rFonts w:ascii="Arial" w:eastAsia="Times New Roman" w:hAnsi="Arial" w:cs="Arial"/>
          <w:b/>
          <w:lang w:eastAsia="pl-PL"/>
        </w:rPr>
        <w:t xml:space="preserve"> – urbanistycznym n</w:t>
      </w:r>
      <w:r w:rsidRPr="00755068">
        <w:rPr>
          <w:rFonts w:ascii="Arial" w:eastAsia="Times New Roman" w:hAnsi="Arial" w:cs="Arial"/>
          <w:b/>
          <w:lang w:eastAsia="pl-PL"/>
        </w:rPr>
        <w:t>a opracowanie</w:t>
      </w:r>
    </w:p>
    <w:p w14:paraId="2F97D80E" w14:textId="1E3325D8" w:rsidR="00965DFB" w:rsidRDefault="004C393A" w:rsidP="00A30B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755068">
        <w:rPr>
          <w:rFonts w:ascii="Arial" w:eastAsia="Times New Roman" w:hAnsi="Arial" w:cs="Arial"/>
          <w:b/>
          <w:lang w:eastAsia="pl-PL"/>
        </w:rPr>
        <w:t xml:space="preserve"> koncepcji architektonicznej</w:t>
      </w:r>
      <w:r w:rsidR="00A30B54">
        <w:rPr>
          <w:rFonts w:ascii="Arial" w:eastAsia="Times New Roman" w:hAnsi="Arial" w:cs="Arial"/>
          <w:b/>
          <w:lang w:eastAsia="pl-PL"/>
        </w:rPr>
        <w:t xml:space="preserve"> </w:t>
      </w:r>
      <w:r w:rsidRPr="00755068">
        <w:rPr>
          <w:rFonts w:ascii="Arial" w:eastAsia="Times New Roman" w:hAnsi="Arial" w:cs="Arial"/>
          <w:b/>
          <w:lang w:eastAsia="pl-PL"/>
        </w:rPr>
        <w:t xml:space="preserve">wraz z </w:t>
      </w:r>
      <w:r w:rsidRPr="0092321D">
        <w:rPr>
          <w:rFonts w:ascii="Arial" w:eastAsia="Times New Roman" w:hAnsi="Arial" w:cs="Arial"/>
          <w:b/>
          <w:lang w:eastAsia="pl-PL"/>
        </w:rPr>
        <w:t>zagospodarowaniem terenu dla inwestycji</w:t>
      </w:r>
    </w:p>
    <w:p w14:paraId="4617CE79" w14:textId="2B3F87BE" w:rsidR="00A30B54" w:rsidRDefault="004C393A" w:rsidP="00A30B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92321D">
        <w:rPr>
          <w:rFonts w:ascii="Arial" w:eastAsia="Times New Roman" w:hAnsi="Arial" w:cs="Arial"/>
          <w:b/>
          <w:lang w:eastAsia="pl-PL"/>
        </w:rPr>
        <w:t>pn.</w:t>
      </w:r>
      <w:r w:rsidR="00965DFB">
        <w:rPr>
          <w:rFonts w:ascii="Arial" w:eastAsia="Times New Roman" w:hAnsi="Arial" w:cs="Arial"/>
          <w:b/>
          <w:lang w:eastAsia="pl-PL"/>
        </w:rPr>
        <w:t xml:space="preserve"> </w:t>
      </w:r>
      <w:bookmarkStart w:id="0" w:name="_Hlk519117409"/>
      <w:r w:rsidR="006B1C18" w:rsidRPr="00965DFB">
        <w:rPr>
          <w:rFonts w:ascii="Arial" w:eastAsia="Times New Roman" w:hAnsi="Arial" w:cs="Arial"/>
          <w:b/>
          <w:lang w:eastAsia="pl-PL"/>
        </w:rPr>
        <w:t>„</w:t>
      </w:r>
      <w:r w:rsidR="00A30B54" w:rsidRPr="00A30B54">
        <w:rPr>
          <w:rFonts w:ascii="Arial" w:eastAsia="Times New Roman" w:hAnsi="Arial" w:cs="Arial"/>
          <w:b/>
          <w:lang w:eastAsia="pl-PL"/>
        </w:rPr>
        <w:t xml:space="preserve">Budowa budynku naukowo-dydaktycznego przy ul. Furmańskiej (nauki społeczne)” </w:t>
      </w:r>
      <w:bookmarkEnd w:id="0"/>
      <w:r w:rsidRPr="0092321D">
        <w:rPr>
          <w:rFonts w:ascii="Arial" w:eastAsia="Times New Roman" w:hAnsi="Arial" w:cs="Arial"/>
          <w:b/>
          <w:lang w:eastAsia="pl-PL"/>
        </w:rPr>
        <w:t>realizowanej w ramach</w:t>
      </w:r>
      <w:r w:rsidR="00A30B54">
        <w:rPr>
          <w:rFonts w:ascii="Arial" w:eastAsia="Times New Roman" w:hAnsi="Arial" w:cs="Arial"/>
          <w:b/>
          <w:lang w:eastAsia="pl-PL"/>
        </w:rPr>
        <w:t xml:space="preserve"> </w:t>
      </w:r>
      <w:r w:rsidR="00185818">
        <w:rPr>
          <w:rFonts w:ascii="Arial" w:eastAsia="Times New Roman" w:hAnsi="Arial" w:cs="Arial"/>
          <w:b/>
          <w:lang w:eastAsia="pl-PL"/>
        </w:rPr>
        <w:t>p</w:t>
      </w:r>
      <w:r w:rsidRPr="0092321D">
        <w:rPr>
          <w:rFonts w:ascii="Arial" w:eastAsia="Times New Roman" w:hAnsi="Arial" w:cs="Arial"/>
          <w:b/>
          <w:lang w:eastAsia="pl-PL"/>
        </w:rPr>
        <w:t xml:space="preserve">rogramu </w:t>
      </w:r>
      <w:r w:rsidR="00185818">
        <w:rPr>
          <w:rFonts w:ascii="Arial" w:eastAsia="Times New Roman" w:hAnsi="Arial" w:cs="Arial"/>
          <w:b/>
          <w:lang w:eastAsia="pl-PL"/>
        </w:rPr>
        <w:t>w</w:t>
      </w:r>
      <w:r w:rsidRPr="0092321D">
        <w:rPr>
          <w:rFonts w:ascii="Arial" w:eastAsia="Times New Roman" w:hAnsi="Arial" w:cs="Arial"/>
          <w:b/>
          <w:lang w:eastAsia="pl-PL"/>
        </w:rPr>
        <w:t xml:space="preserve">ieloletniego </w:t>
      </w:r>
    </w:p>
    <w:p w14:paraId="489B5C74" w14:textId="5BB4E73C" w:rsidR="004C393A" w:rsidRPr="00755068" w:rsidRDefault="004C393A" w:rsidP="00A30B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92321D">
        <w:rPr>
          <w:rFonts w:ascii="Arial" w:eastAsia="Times New Roman" w:hAnsi="Arial" w:cs="Arial"/>
          <w:b/>
          <w:lang w:eastAsia="pl-PL"/>
        </w:rPr>
        <w:t>pn. „Uniwersytet</w:t>
      </w:r>
      <w:r w:rsidRPr="00755068">
        <w:rPr>
          <w:rFonts w:ascii="Arial" w:eastAsia="Times New Roman" w:hAnsi="Arial" w:cs="Arial"/>
          <w:b/>
          <w:lang w:eastAsia="pl-PL"/>
        </w:rPr>
        <w:t xml:space="preserve"> Warszawski 2016-2025”</w:t>
      </w:r>
    </w:p>
    <w:p w14:paraId="0B36AF4A" w14:textId="77777777" w:rsidR="004C393A" w:rsidRPr="00E9655A" w:rsidRDefault="004C393A" w:rsidP="004C393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14:paraId="4BEF5D49" w14:textId="77777777" w:rsidR="004C393A" w:rsidRPr="00755068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5506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8DA8439" w14:textId="77777777" w:rsidR="004C393A" w:rsidRPr="00E9655A" w:rsidRDefault="004C393A" w:rsidP="004C393A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(nazwa Uczestnika konkursu i jego siedziba/ miejsce zamieszkania)</w:t>
      </w:r>
    </w:p>
    <w:p w14:paraId="320F5C38" w14:textId="77777777" w:rsidR="004C393A" w:rsidRPr="00E9655A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2519E33" w14:textId="77777777" w:rsidR="004C393A" w:rsidRPr="00E9655A" w:rsidRDefault="004C393A" w:rsidP="004C393A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9655A">
        <w:rPr>
          <w:rFonts w:ascii="Arial" w:eastAsia="Times New Roman" w:hAnsi="Arial" w:cs="Arial"/>
          <w:bCs/>
          <w:lang w:eastAsia="pl-PL"/>
        </w:rPr>
        <w:t>ustanawia pełnomocnika</w:t>
      </w:r>
    </w:p>
    <w:p w14:paraId="602EB370" w14:textId="77777777" w:rsidR="004C393A" w:rsidRPr="00E9655A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9655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AA6B044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(nazwa pełnomocnika i jego siedziba/ miejsce zamieszkania)</w:t>
      </w:r>
    </w:p>
    <w:p w14:paraId="67C52613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11528D08" w14:textId="77777777" w:rsidR="004C393A" w:rsidRPr="00E9655A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9655A">
        <w:rPr>
          <w:rFonts w:ascii="Arial" w:eastAsia="Times New Roman" w:hAnsi="Arial" w:cs="Arial"/>
          <w:bCs/>
          <w:color w:val="000000"/>
          <w:lang w:eastAsia="pl-PL"/>
        </w:rPr>
        <w:t xml:space="preserve">umocowanego do </w:t>
      </w:r>
      <w:r w:rsidRPr="00E9655A">
        <w:rPr>
          <w:rFonts w:ascii="Arial" w:eastAsia="Times New Roman" w:hAnsi="Arial" w:cs="Arial"/>
          <w:color w:val="000000"/>
          <w:lang w:eastAsia="pl-PL"/>
        </w:rPr>
        <w:t>występowania i zaciągania zobowiązań w imieniu Uczestnika Konkursu.</w:t>
      </w:r>
    </w:p>
    <w:p w14:paraId="26F9357D" w14:textId="77777777" w:rsidR="004C393A" w:rsidRPr="00E9655A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185BE1F" w14:textId="77777777" w:rsidR="004C393A" w:rsidRPr="00E9655A" w:rsidRDefault="004C393A" w:rsidP="004C393A">
      <w:pPr>
        <w:tabs>
          <w:tab w:val="left" w:pos="708"/>
        </w:tabs>
        <w:spacing w:after="0" w:line="240" w:lineRule="auto"/>
        <w:ind w:left="643"/>
        <w:contextualSpacing/>
        <w:rPr>
          <w:rFonts w:ascii="Arial" w:eastAsia="Times New Roman" w:hAnsi="Arial" w:cs="Arial"/>
          <w:lang w:eastAsia="pl-PL"/>
        </w:rPr>
      </w:pPr>
      <w:r w:rsidRPr="00E9655A">
        <w:rPr>
          <w:rFonts w:ascii="Arial" w:eastAsia="Times New Roman" w:hAnsi="Arial" w:cs="Arial"/>
          <w:lang w:eastAsia="pl-PL"/>
        </w:rPr>
        <w:t xml:space="preserve">Niniejsze pełnomocnictwo obejmuje wszelkie czynności Uczestnika Konkursu w tym                           w szczególności: </w:t>
      </w:r>
    </w:p>
    <w:p w14:paraId="42DB9091" w14:textId="77777777" w:rsidR="004C393A" w:rsidRPr="00E9655A" w:rsidRDefault="004C393A" w:rsidP="004C393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E9655A">
        <w:rPr>
          <w:rFonts w:ascii="Arial" w:eastAsia="Times New Roman" w:hAnsi="Arial" w:cs="Arial"/>
          <w:lang w:eastAsia="pl-PL"/>
        </w:rPr>
        <w:t>podpisanie i złożenie Wniosku o dopuszczenie do udziału w konkursie</w:t>
      </w:r>
      <w:r w:rsidRPr="00E9655A">
        <w:rPr>
          <w:rFonts w:ascii="Arial" w:eastAsia="Times New Roman" w:hAnsi="Arial" w:cs="Arial"/>
          <w:i/>
          <w:lang w:eastAsia="pl-PL"/>
        </w:rPr>
        <w:t>*</w:t>
      </w:r>
      <w:r w:rsidRPr="00E9655A">
        <w:rPr>
          <w:rFonts w:ascii="Arial" w:eastAsia="Times New Roman" w:hAnsi="Arial" w:cs="Arial"/>
          <w:lang w:eastAsia="pl-PL"/>
        </w:rPr>
        <w:t xml:space="preserve">, </w:t>
      </w:r>
    </w:p>
    <w:p w14:paraId="7C45D454" w14:textId="2112BF73" w:rsidR="004C393A" w:rsidRPr="00E9655A" w:rsidRDefault="004C393A" w:rsidP="004C393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E9655A">
        <w:rPr>
          <w:rFonts w:ascii="Arial" w:eastAsia="Times New Roman" w:hAnsi="Arial" w:cs="Arial"/>
          <w:lang w:eastAsia="pl-PL"/>
        </w:rPr>
        <w:t xml:space="preserve">złożenie </w:t>
      </w:r>
      <w:r w:rsidR="00755068">
        <w:rPr>
          <w:rFonts w:ascii="Arial" w:eastAsia="Times New Roman" w:hAnsi="Arial" w:cs="Arial"/>
          <w:lang w:eastAsia="pl-PL"/>
        </w:rPr>
        <w:t xml:space="preserve">opracowania </w:t>
      </w:r>
      <w:r w:rsidRPr="00E9655A">
        <w:rPr>
          <w:rFonts w:ascii="Arial" w:eastAsia="Times New Roman" w:hAnsi="Arial" w:cs="Arial"/>
          <w:lang w:eastAsia="pl-PL"/>
        </w:rPr>
        <w:t>konkursowe</w:t>
      </w:r>
      <w:r w:rsidR="00755068">
        <w:rPr>
          <w:rFonts w:ascii="Arial" w:eastAsia="Times New Roman" w:hAnsi="Arial" w:cs="Arial"/>
          <w:lang w:eastAsia="pl-PL"/>
        </w:rPr>
        <w:t>go</w:t>
      </w:r>
      <w:r w:rsidRPr="00E9655A">
        <w:rPr>
          <w:rFonts w:ascii="Arial" w:eastAsia="Times New Roman" w:hAnsi="Arial" w:cs="Arial"/>
          <w:lang w:eastAsia="pl-PL"/>
        </w:rPr>
        <w:t xml:space="preserve"> </w:t>
      </w:r>
      <w:r w:rsidRPr="00E9655A">
        <w:rPr>
          <w:rFonts w:ascii="Arial" w:eastAsia="Times New Roman" w:hAnsi="Arial" w:cs="Arial"/>
          <w:i/>
          <w:lang w:eastAsia="pl-PL"/>
        </w:rPr>
        <w:t>*,</w:t>
      </w:r>
    </w:p>
    <w:p w14:paraId="1DEF8990" w14:textId="13B85F0E" w:rsidR="004C393A" w:rsidRPr="00E9655A" w:rsidRDefault="004C393A" w:rsidP="004C393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E9655A">
        <w:rPr>
          <w:rFonts w:ascii="Arial" w:eastAsia="Times New Roman" w:hAnsi="Arial" w:cs="Arial"/>
          <w:lang w:eastAsia="pl-PL"/>
        </w:rPr>
        <w:t xml:space="preserve">składanie i przyjmowanie w imieniu Uczestnika </w:t>
      </w:r>
      <w:r w:rsidR="00A510A4" w:rsidRPr="00E9655A">
        <w:rPr>
          <w:rFonts w:ascii="Arial" w:eastAsia="Times New Roman" w:hAnsi="Arial" w:cs="Arial"/>
          <w:lang w:eastAsia="pl-PL"/>
        </w:rPr>
        <w:t>k</w:t>
      </w:r>
      <w:r w:rsidRPr="00E9655A">
        <w:rPr>
          <w:rFonts w:ascii="Arial" w:eastAsia="Times New Roman" w:hAnsi="Arial" w:cs="Arial"/>
          <w:lang w:eastAsia="pl-PL"/>
        </w:rPr>
        <w:t xml:space="preserve">onkursu wszelkich oświadczeń woli </w:t>
      </w:r>
      <w:r w:rsidRPr="00E9655A">
        <w:rPr>
          <w:rFonts w:ascii="Arial" w:eastAsia="Times New Roman" w:hAnsi="Arial" w:cs="Arial"/>
          <w:lang w:eastAsia="pl-PL"/>
        </w:rPr>
        <w:br/>
        <w:t>i wiedzy oraz dokonywanie czynności przewidzianych przepisami prawa, takich jak poświadczanie kopii dokumentów za zgodność z oryginałem, zadawanie pytań, składanie wyjaśnień, itp.*,</w:t>
      </w:r>
    </w:p>
    <w:p w14:paraId="097D1449" w14:textId="77777777" w:rsidR="004C393A" w:rsidRPr="00E9655A" w:rsidRDefault="004C393A" w:rsidP="004C393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E9655A">
        <w:rPr>
          <w:rFonts w:ascii="Arial" w:eastAsia="Times New Roman" w:hAnsi="Arial" w:cs="Arial"/>
          <w:lang w:eastAsia="pl-PL"/>
        </w:rPr>
        <w:t>odebrania nagrody,</w:t>
      </w:r>
    </w:p>
    <w:p w14:paraId="1E7FE620" w14:textId="63437D87" w:rsidR="004C393A" w:rsidRPr="00E9655A" w:rsidRDefault="004C393A" w:rsidP="004C393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E9655A">
        <w:rPr>
          <w:rFonts w:ascii="Arial" w:eastAsia="Times New Roman" w:hAnsi="Arial" w:cs="Arial"/>
          <w:lang w:eastAsia="pl-PL"/>
        </w:rPr>
        <w:t>prawo do udzielania dalszych pełnomocnictw</w:t>
      </w:r>
      <w:r w:rsidRPr="00E9655A">
        <w:rPr>
          <w:rFonts w:ascii="Arial" w:eastAsia="Times New Roman" w:hAnsi="Arial" w:cs="Arial"/>
          <w:i/>
          <w:lang w:eastAsia="pl-PL"/>
        </w:rPr>
        <w:t>*,</w:t>
      </w:r>
    </w:p>
    <w:p w14:paraId="2BAC168B" w14:textId="65CFF481" w:rsidR="004C393A" w:rsidRPr="00E9655A" w:rsidRDefault="004C393A" w:rsidP="004C393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9655A">
        <w:rPr>
          <w:rFonts w:ascii="Arial" w:eastAsia="Times New Roman" w:hAnsi="Arial" w:cs="Arial"/>
          <w:lang w:eastAsia="pl-PL"/>
        </w:rPr>
        <w:t>wnoszenia środków ochrony prawnej</w:t>
      </w:r>
      <w:r w:rsidRPr="00E9655A">
        <w:rPr>
          <w:rFonts w:ascii="Arial" w:eastAsia="Times New Roman" w:hAnsi="Arial" w:cs="Arial"/>
          <w:i/>
          <w:lang w:eastAsia="pl-PL"/>
        </w:rPr>
        <w:t>*.</w:t>
      </w:r>
    </w:p>
    <w:p w14:paraId="03E99FD3" w14:textId="77777777" w:rsidR="004C393A" w:rsidRPr="00E9655A" w:rsidRDefault="004C393A" w:rsidP="004C393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4A52683" w14:textId="77777777" w:rsidR="004C393A" w:rsidRPr="00E9655A" w:rsidRDefault="004C393A" w:rsidP="004C393A">
      <w:pPr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655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</w:t>
      </w:r>
    </w:p>
    <w:p w14:paraId="3EC346A8" w14:textId="77777777" w:rsidR="004C393A" w:rsidRPr="00E9655A" w:rsidRDefault="004C393A" w:rsidP="004C393A">
      <w:pPr>
        <w:spacing w:after="0" w:line="360" w:lineRule="auto"/>
        <w:ind w:left="5664" w:firstLine="708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(data)</w:t>
      </w:r>
    </w:p>
    <w:p w14:paraId="647A776A" w14:textId="04E7D34F" w:rsidR="004C393A" w:rsidRPr="00E9655A" w:rsidRDefault="004C393A" w:rsidP="004C393A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………………………………………………………………………………</w:t>
      </w:r>
      <w:r w:rsidR="005612CF"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……</w:t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…</w:t>
      </w:r>
      <w:r w:rsidRPr="00E9655A">
        <w:rPr>
          <w:rFonts w:ascii="Arial" w:eastAsia="Times New Roman" w:hAnsi="Arial" w:cs="Arial"/>
          <w:bCs/>
          <w:sz w:val="24"/>
          <w:szCs w:val="24"/>
          <w:lang w:eastAsia="pl-PL"/>
        </w:rPr>
        <w:t>*</w:t>
      </w:r>
      <w:r w:rsidRPr="00E9655A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1</w:t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    </w:t>
      </w:r>
    </w:p>
    <w:p w14:paraId="49441C49" w14:textId="77777777" w:rsidR="004C393A" w:rsidRPr="00E9655A" w:rsidRDefault="004C393A" w:rsidP="004C393A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(czytelny podpis osoby uprawnionej / osób uprawnionych</w:t>
      </w:r>
    </w:p>
    <w:p w14:paraId="54FE033F" w14:textId="77777777" w:rsidR="004C393A" w:rsidRPr="00E9655A" w:rsidRDefault="004C393A" w:rsidP="004C393A">
      <w:pPr>
        <w:spacing w:after="0" w:line="240" w:lineRule="auto"/>
        <w:ind w:left="4248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do reprezentowania Uczestnika konkursu występującego samodzielnie)</w:t>
      </w:r>
    </w:p>
    <w:p w14:paraId="2FCF62DA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2100C4D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7CB4CE45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F5A2746" w14:textId="77777777" w:rsidR="004C393A" w:rsidRPr="00E9655A" w:rsidRDefault="004C393A" w:rsidP="004C393A">
      <w:pPr>
        <w:spacing w:after="120" w:line="240" w:lineRule="auto"/>
        <w:ind w:firstLine="210"/>
        <w:rPr>
          <w:rFonts w:ascii="Arial" w:eastAsia="Times New Roman" w:hAnsi="Arial" w:cs="Arial"/>
          <w:sz w:val="20"/>
          <w:szCs w:val="20"/>
          <w:lang w:eastAsia="pl-PL"/>
        </w:rPr>
      </w:pPr>
      <w:r w:rsidRPr="00E9655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</w:t>
      </w:r>
      <w:r w:rsidRPr="00E9655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9655A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………………………………………………………………*</w:t>
      </w:r>
      <w:r w:rsidRPr="00E9655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</w:p>
    <w:p w14:paraId="00A18C2A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highlight w:val="yellow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(czytelny podpis pełnomocnika)</w:t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  <w:t xml:space="preserve"> </w:t>
      </w:r>
    </w:p>
    <w:p w14:paraId="508AD1AB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789A5F9D" w14:textId="77777777" w:rsidR="004C393A" w:rsidRPr="00E9655A" w:rsidRDefault="004C393A" w:rsidP="004C393A">
      <w:pPr>
        <w:spacing w:after="0" w:line="240" w:lineRule="auto"/>
        <w:ind w:left="283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E9655A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E9655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E9655A">
        <w:rPr>
          <w:rFonts w:ascii="Arial" w:eastAsia="Times New Roman" w:hAnsi="Arial" w:cs="Arial"/>
          <w:sz w:val="20"/>
          <w:szCs w:val="20"/>
          <w:lang w:eastAsia="pl-PL"/>
        </w:rPr>
        <w:t xml:space="preserve"> wymagane czytelne podpisy Uczestnika Konkursu </w:t>
      </w:r>
    </w:p>
    <w:p w14:paraId="5553152D" w14:textId="77777777" w:rsidR="004C393A" w:rsidRPr="00E9655A" w:rsidRDefault="004C393A" w:rsidP="004C393A">
      <w:pPr>
        <w:tabs>
          <w:tab w:val="left" w:pos="708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E9655A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E9655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E9655A">
        <w:rPr>
          <w:rFonts w:ascii="Arial" w:eastAsia="Times New Roman" w:hAnsi="Arial" w:cs="Arial"/>
          <w:sz w:val="20"/>
          <w:szCs w:val="20"/>
          <w:lang w:eastAsia="pl-PL"/>
        </w:rPr>
        <w:t xml:space="preserve"> wymagany czytelny podpis pełnomocnika </w:t>
      </w:r>
    </w:p>
    <w:p w14:paraId="6F604506" w14:textId="77777777" w:rsidR="004C393A" w:rsidRPr="00E9655A" w:rsidRDefault="004C393A" w:rsidP="004C393A">
      <w:pPr>
        <w:spacing w:before="240" w:after="60" w:line="240" w:lineRule="auto"/>
        <w:outlineLvl w:val="6"/>
        <w:rPr>
          <w:rFonts w:ascii="Arial" w:eastAsia="Times New Roman" w:hAnsi="Arial" w:cs="Arial"/>
          <w:sz w:val="20"/>
          <w:szCs w:val="20"/>
          <w:lang w:eastAsia="pl-PL"/>
        </w:rPr>
      </w:pPr>
      <w:r w:rsidRPr="00755068">
        <w:rPr>
          <w:rFonts w:ascii="Arial" w:eastAsia="Times New Roman" w:hAnsi="Arial" w:cs="Arial"/>
          <w:sz w:val="24"/>
          <w:szCs w:val="24"/>
          <w:lang w:eastAsia="pl-PL"/>
        </w:rPr>
        <w:t xml:space="preserve">* </w:t>
      </w:r>
      <w:r w:rsidRPr="00E9655A">
        <w:rPr>
          <w:rFonts w:ascii="Arial" w:eastAsia="Times New Roman" w:hAnsi="Arial" w:cs="Arial"/>
          <w:sz w:val="20"/>
          <w:szCs w:val="20"/>
          <w:lang w:eastAsia="pl-PL"/>
        </w:rPr>
        <w:t>niepotrzebne skreślić</w:t>
      </w:r>
    </w:p>
    <w:p w14:paraId="5B44E3AD" w14:textId="77777777" w:rsidR="004C393A" w:rsidRPr="00755068" w:rsidRDefault="004C393A" w:rsidP="004C39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55AF72" w14:textId="77777777" w:rsidR="00965DFB" w:rsidRDefault="00965DFB" w:rsidP="004C39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DF3E48" w14:textId="0B7374D4" w:rsidR="004C393A" w:rsidRPr="00755068" w:rsidRDefault="004C393A" w:rsidP="004C393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5506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PEŁNOMOCNICTWO</w:t>
      </w:r>
    </w:p>
    <w:p w14:paraId="1B655994" w14:textId="77777777" w:rsidR="004C393A" w:rsidRPr="00755068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5648C927" w14:textId="77777777" w:rsidR="00A30B54" w:rsidRDefault="004C393A" w:rsidP="00A30B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755068">
        <w:rPr>
          <w:rFonts w:ascii="Arial" w:eastAsia="Times New Roman" w:hAnsi="Arial" w:cs="Arial"/>
          <w:b/>
          <w:bCs/>
          <w:lang w:eastAsia="pl-PL"/>
        </w:rPr>
        <w:t xml:space="preserve">Uczestnicy Konkursu </w:t>
      </w:r>
      <w:r w:rsidRPr="00755068">
        <w:rPr>
          <w:rFonts w:ascii="Arial" w:eastAsia="Times New Roman" w:hAnsi="Arial" w:cs="Arial"/>
          <w:b/>
          <w:bCs/>
          <w:u w:val="single"/>
          <w:lang w:eastAsia="pl-PL"/>
        </w:rPr>
        <w:t>wspólnie</w:t>
      </w:r>
      <w:r w:rsidRPr="00755068">
        <w:rPr>
          <w:rFonts w:ascii="Arial" w:eastAsia="Times New Roman" w:hAnsi="Arial" w:cs="Arial"/>
          <w:b/>
          <w:bCs/>
          <w:lang w:eastAsia="pl-PL"/>
        </w:rPr>
        <w:t xml:space="preserve"> biorący udział </w:t>
      </w:r>
      <w:r w:rsidR="00A30B54" w:rsidRPr="00755068">
        <w:rPr>
          <w:rFonts w:ascii="Arial" w:eastAsia="Times New Roman" w:hAnsi="Arial" w:cs="Arial"/>
          <w:b/>
          <w:lang w:eastAsia="pl-PL"/>
        </w:rPr>
        <w:t xml:space="preserve">w </w:t>
      </w:r>
      <w:r w:rsidR="00A30B54">
        <w:rPr>
          <w:rFonts w:ascii="Arial" w:eastAsia="Times New Roman" w:hAnsi="Arial" w:cs="Arial"/>
          <w:b/>
          <w:lang w:eastAsia="pl-PL"/>
        </w:rPr>
        <w:t xml:space="preserve"> jednoetapowym, realizacyjnym </w:t>
      </w:r>
      <w:r w:rsidR="00A30B54" w:rsidRPr="00755068">
        <w:rPr>
          <w:rFonts w:ascii="Arial" w:eastAsia="Times New Roman" w:hAnsi="Arial" w:cs="Arial"/>
          <w:b/>
          <w:lang w:eastAsia="pl-PL"/>
        </w:rPr>
        <w:t>konkursie</w:t>
      </w:r>
      <w:r w:rsidR="00A30B54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="00A30B54" w:rsidRPr="00755068">
        <w:rPr>
          <w:rFonts w:ascii="Arial" w:eastAsia="Times New Roman" w:hAnsi="Arial" w:cs="Arial"/>
          <w:b/>
          <w:lang w:eastAsia="pl-PL"/>
        </w:rPr>
        <w:t>architektoniczno</w:t>
      </w:r>
      <w:proofErr w:type="spellEnd"/>
      <w:r w:rsidR="00A30B54" w:rsidRPr="00755068">
        <w:rPr>
          <w:rFonts w:ascii="Arial" w:eastAsia="Times New Roman" w:hAnsi="Arial" w:cs="Arial"/>
          <w:b/>
          <w:lang w:eastAsia="pl-PL"/>
        </w:rPr>
        <w:t xml:space="preserve"> – urbanistycznym na opracowanie</w:t>
      </w:r>
    </w:p>
    <w:p w14:paraId="4159C8EB" w14:textId="77777777" w:rsidR="00A30B54" w:rsidRDefault="00A30B54" w:rsidP="00A30B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755068">
        <w:rPr>
          <w:rFonts w:ascii="Arial" w:eastAsia="Times New Roman" w:hAnsi="Arial" w:cs="Arial"/>
          <w:b/>
          <w:lang w:eastAsia="pl-PL"/>
        </w:rPr>
        <w:t xml:space="preserve"> koncepcji architektonicznej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755068">
        <w:rPr>
          <w:rFonts w:ascii="Arial" w:eastAsia="Times New Roman" w:hAnsi="Arial" w:cs="Arial"/>
          <w:b/>
          <w:lang w:eastAsia="pl-PL"/>
        </w:rPr>
        <w:t xml:space="preserve">wraz z </w:t>
      </w:r>
      <w:r w:rsidRPr="0092321D">
        <w:rPr>
          <w:rFonts w:ascii="Arial" w:eastAsia="Times New Roman" w:hAnsi="Arial" w:cs="Arial"/>
          <w:b/>
          <w:lang w:eastAsia="pl-PL"/>
        </w:rPr>
        <w:t>zagospodarowaniem terenu dla inwestycji</w:t>
      </w:r>
    </w:p>
    <w:p w14:paraId="2C7DA8E1" w14:textId="77777777" w:rsidR="00A30B54" w:rsidRDefault="00A30B54" w:rsidP="00A30B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92321D">
        <w:rPr>
          <w:rFonts w:ascii="Arial" w:eastAsia="Times New Roman" w:hAnsi="Arial" w:cs="Arial"/>
          <w:b/>
          <w:lang w:eastAsia="pl-PL"/>
        </w:rPr>
        <w:t>pn.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965DFB">
        <w:rPr>
          <w:rFonts w:ascii="Arial" w:eastAsia="Times New Roman" w:hAnsi="Arial" w:cs="Arial"/>
          <w:b/>
          <w:lang w:eastAsia="pl-PL"/>
        </w:rPr>
        <w:t>„</w:t>
      </w:r>
      <w:r w:rsidRPr="00FE00D6">
        <w:rPr>
          <w:rFonts w:ascii="Arial" w:eastAsia="Times New Roman" w:hAnsi="Arial" w:cs="Arial"/>
          <w:b/>
          <w:lang w:eastAsia="pl-PL"/>
        </w:rPr>
        <w:t xml:space="preserve">Budowa budynku naukowo-dydaktycznego przy ul. Furmańskiej (nauki społeczne)” </w:t>
      </w:r>
      <w:r w:rsidRPr="0092321D">
        <w:rPr>
          <w:rFonts w:ascii="Arial" w:eastAsia="Times New Roman" w:hAnsi="Arial" w:cs="Arial"/>
          <w:b/>
          <w:lang w:eastAsia="pl-PL"/>
        </w:rPr>
        <w:t>realizowanej w ramach</w:t>
      </w:r>
      <w:r>
        <w:rPr>
          <w:rFonts w:ascii="Arial" w:eastAsia="Times New Roman" w:hAnsi="Arial" w:cs="Arial"/>
          <w:b/>
          <w:lang w:eastAsia="pl-PL"/>
        </w:rPr>
        <w:t xml:space="preserve"> p</w:t>
      </w:r>
      <w:r w:rsidRPr="0092321D">
        <w:rPr>
          <w:rFonts w:ascii="Arial" w:eastAsia="Times New Roman" w:hAnsi="Arial" w:cs="Arial"/>
          <w:b/>
          <w:lang w:eastAsia="pl-PL"/>
        </w:rPr>
        <w:t xml:space="preserve">rogramu </w:t>
      </w:r>
      <w:r>
        <w:rPr>
          <w:rFonts w:ascii="Arial" w:eastAsia="Times New Roman" w:hAnsi="Arial" w:cs="Arial"/>
          <w:b/>
          <w:lang w:eastAsia="pl-PL"/>
        </w:rPr>
        <w:t>w</w:t>
      </w:r>
      <w:r w:rsidRPr="0092321D">
        <w:rPr>
          <w:rFonts w:ascii="Arial" w:eastAsia="Times New Roman" w:hAnsi="Arial" w:cs="Arial"/>
          <w:b/>
          <w:lang w:eastAsia="pl-PL"/>
        </w:rPr>
        <w:t xml:space="preserve">ieloletniego </w:t>
      </w:r>
    </w:p>
    <w:p w14:paraId="6BC47A7B" w14:textId="77777777" w:rsidR="00A30B54" w:rsidRPr="00755068" w:rsidRDefault="00A30B54" w:rsidP="00A30B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92321D">
        <w:rPr>
          <w:rFonts w:ascii="Arial" w:eastAsia="Times New Roman" w:hAnsi="Arial" w:cs="Arial"/>
          <w:b/>
          <w:lang w:eastAsia="pl-PL"/>
        </w:rPr>
        <w:t>pn. „Uniwersytet</w:t>
      </w:r>
      <w:r w:rsidRPr="00755068">
        <w:rPr>
          <w:rFonts w:ascii="Arial" w:eastAsia="Times New Roman" w:hAnsi="Arial" w:cs="Arial"/>
          <w:b/>
          <w:lang w:eastAsia="pl-PL"/>
        </w:rPr>
        <w:t xml:space="preserve"> Warszawski 2016-2025”</w:t>
      </w:r>
    </w:p>
    <w:p w14:paraId="50FA04E4" w14:textId="77777777" w:rsidR="00A30B54" w:rsidRDefault="00A30B54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216BE67" w14:textId="0FF8A5B7" w:rsidR="004C393A" w:rsidRPr="00E9655A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bookmarkStart w:id="1" w:name="_GoBack"/>
      <w:bookmarkEnd w:id="1"/>
      <w:r w:rsidRPr="00E9655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D937A0A" w14:textId="77777777" w:rsidR="004C393A" w:rsidRPr="00E9655A" w:rsidRDefault="004C393A" w:rsidP="004C393A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(nazwa Uczestnika Konkursu i jego siedziba/ miejsce zamieszkania)</w:t>
      </w:r>
      <w:r w:rsidRPr="00E9655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*</w:t>
      </w:r>
      <w:r w:rsidRPr="00E9655A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1</w:t>
      </w:r>
    </w:p>
    <w:p w14:paraId="4DBDBEF4" w14:textId="77777777" w:rsidR="004C393A" w:rsidRPr="00E9655A" w:rsidRDefault="004C393A" w:rsidP="004C393A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03537115" w14:textId="77777777" w:rsidR="004C393A" w:rsidRPr="00E9655A" w:rsidRDefault="004C393A" w:rsidP="004C393A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325EF52" w14:textId="77777777" w:rsidR="004C393A" w:rsidRPr="00E9655A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9655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15AFB93" w14:textId="77777777" w:rsidR="004C393A" w:rsidRPr="00E9655A" w:rsidRDefault="004C393A" w:rsidP="004C393A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(nazwa Uczestnika Konkursu i jego siedziba/ miejsce zamieszkania)</w:t>
      </w:r>
      <w:r w:rsidRPr="00E9655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*</w:t>
      </w:r>
      <w:r w:rsidRPr="00E9655A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1</w:t>
      </w:r>
    </w:p>
    <w:p w14:paraId="2A721EA1" w14:textId="77777777" w:rsidR="004C393A" w:rsidRPr="00E9655A" w:rsidRDefault="004C393A" w:rsidP="004C393A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770DD35D" w14:textId="77777777" w:rsidR="004C393A" w:rsidRPr="00E9655A" w:rsidRDefault="004C393A" w:rsidP="004C393A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68727E8F" w14:textId="77777777" w:rsidR="004C393A" w:rsidRPr="00E9655A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9655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B6E23D2" w14:textId="77777777" w:rsidR="004C393A" w:rsidRPr="00E9655A" w:rsidRDefault="004C393A" w:rsidP="004C393A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(nazwa Uczestnika Konkursu i jego siedziba/ miejsce zamieszkania)</w:t>
      </w:r>
      <w:r w:rsidRPr="00E9655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*</w:t>
      </w:r>
      <w:r w:rsidRPr="00E9655A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1</w:t>
      </w:r>
    </w:p>
    <w:p w14:paraId="1B60EA09" w14:textId="77777777" w:rsidR="004C393A" w:rsidRPr="00E9655A" w:rsidRDefault="004C393A" w:rsidP="004C393A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6FFF1E54" w14:textId="77777777" w:rsidR="004C393A" w:rsidRPr="00E9655A" w:rsidRDefault="004C393A" w:rsidP="004C393A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293B6C29" w14:textId="77777777" w:rsidR="004C393A" w:rsidRPr="00E9655A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9655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7B12D3F" w14:textId="77777777" w:rsidR="004C393A" w:rsidRPr="00E9655A" w:rsidRDefault="004C393A" w:rsidP="004C393A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(nazwa Uczestnika Konkursu i jego siedziba/ miejsce zamieszkania)</w:t>
      </w:r>
      <w:r w:rsidRPr="00E9655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*</w:t>
      </w:r>
      <w:r w:rsidRPr="00E9655A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1</w:t>
      </w:r>
    </w:p>
    <w:p w14:paraId="1321A740" w14:textId="77777777" w:rsidR="004C393A" w:rsidRPr="00E9655A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D1A022B" w14:textId="77777777" w:rsidR="004C393A" w:rsidRPr="00E9655A" w:rsidRDefault="004C393A" w:rsidP="004C393A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9655A">
        <w:rPr>
          <w:rFonts w:ascii="Arial" w:eastAsia="Times New Roman" w:hAnsi="Arial" w:cs="Arial"/>
          <w:bCs/>
          <w:lang w:eastAsia="pl-PL"/>
        </w:rPr>
        <w:t>ustanawiają wspólnego pełnomocnika</w:t>
      </w:r>
    </w:p>
    <w:p w14:paraId="39D1DCC6" w14:textId="77777777" w:rsidR="004C393A" w:rsidRPr="00E9655A" w:rsidRDefault="004C393A" w:rsidP="004C393A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30F77C3" w14:textId="77777777" w:rsidR="004C393A" w:rsidRPr="00E9655A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9655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37259E4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(nazwa pełnomocnika i jego siedziba/ miejsce zamieszkania)</w:t>
      </w:r>
    </w:p>
    <w:p w14:paraId="14EF68CE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F946CAB" w14:textId="77777777" w:rsidR="004C393A" w:rsidRPr="00E9655A" w:rsidRDefault="004C393A" w:rsidP="004C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9655A">
        <w:rPr>
          <w:rFonts w:ascii="Arial" w:eastAsia="Times New Roman" w:hAnsi="Arial" w:cs="Arial"/>
          <w:bCs/>
          <w:color w:val="000000"/>
          <w:lang w:eastAsia="pl-PL"/>
        </w:rPr>
        <w:t xml:space="preserve">umocowanego do </w:t>
      </w:r>
      <w:r w:rsidRPr="00E9655A">
        <w:rPr>
          <w:rFonts w:ascii="Arial" w:eastAsia="Times New Roman" w:hAnsi="Arial" w:cs="Arial"/>
          <w:color w:val="000000"/>
          <w:lang w:eastAsia="pl-PL"/>
        </w:rPr>
        <w:t>występowania i zaciągania zobowiązań w imieniu Uczestnika Konkursu wspólnie biorącego udział w Konkursie</w:t>
      </w:r>
      <w:r w:rsidRPr="00E9655A">
        <w:rPr>
          <w:rFonts w:ascii="Arial" w:eastAsia="Times New Roman" w:hAnsi="Arial" w:cs="Arial"/>
          <w:bCs/>
          <w:color w:val="000000"/>
          <w:lang w:eastAsia="pl-PL"/>
        </w:rPr>
        <w:t>.</w:t>
      </w:r>
    </w:p>
    <w:p w14:paraId="3C19C10D" w14:textId="58150C3E" w:rsidR="004C393A" w:rsidRPr="00E9655A" w:rsidRDefault="0074484D" w:rsidP="00B83600">
      <w:pPr>
        <w:tabs>
          <w:tab w:val="num" w:pos="785"/>
        </w:tabs>
        <w:spacing w:after="0" w:line="240" w:lineRule="auto"/>
        <w:ind w:left="785" w:hanging="360"/>
        <w:contextualSpacing/>
        <w:jc w:val="both"/>
        <w:rPr>
          <w:rFonts w:ascii="Arial" w:eastAsia="Times New Roman" w:hAnsi="Arial" w:cs="Arial"/>
          <w:lang w:eastAsia="pl-PL"/>
        </w:rPr>
      </w:pPr>
      <w:r w:rsidRPr="00E9655A">
        <w:rPr>
          <w:rFonts w:ascii="Arial" w:eastAsia="Times New Roman" w:hAnsi="Arial" w:cs="Arial"/>
          <w:lang w:eastAsia="pl-PL"/>
        </w:rPr>
        <w:t>N</w:t>
      </w:r>
      <w:r w:rsidR="004C393A" w:rsidRPr="00E9655A">
        <w:rPr>
          <w:rFonts w:ascii="Arial" w:eastAsia="Times New Roman" w:hAnsi="Arial" w:cs="Arial"/>
          <w:lang w:eastAsia="pl-PL"/>
        </w:rPr>
        <w:t xml:space="preserve">iniejsze pełnomocnictwo obejmuje wszelkie czynności Uczestnika Konkursu w tym w szczególności: </w:t>
      </w:r>
    </w:p>
    <w:p w14:paraId="430FDCE6" w14:textId="77777777" w:rsidR="004C393A" w:rsidRPr="00E9655A" w:rsidRDefault="004C393A" w:rsidP="00B836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9655A">
        <w:rPr>
          <w:rFonts w:ascii="Arial" w:eastAsia="Times New Roman" w:hAnsi="Arial" w:cs="Arial"/>
          <w:lang w:eastAsia="pl-PL"/>
        </w:rPr>
        <w:t>podpisanie i złożenie Wniosku o dopuszczenie do udziału w konkursie</w:t>
      </w:r>
      <w:r w:rsidRPr="00E9655A">
        <w:rPr>
          <w:rFonts w:ascii="Arial" w:eastAsia="Times New Roman" w:hAnsi="Arial" w:cs="Arial"/>
          <w:i/>
          <w:lang w:eastAsia="pl-PL"/>
        </w:rPr>
        <w:t>*,</w:t>
      </w:r>
    </w:p>
    <w:p w14:paraId="529A40D7" w14:textId="3736AD42" w:rsidR="004C393A" w:rsidRPr="00E9655A" w:rsidRDefault="004C393A" w:rsidP="00B836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9655A">
        <w:rPr>
          <w:rFonts w:ascii="Arial" w:eastAsia="Times New Roman" w:hAnsi="Arial" w:cs="Arial"/>
          <w:lang w:eastAsia="pl-PL"/>
        </w:rPr>
        <w:t xml:space="preserve">złożenie </w:t>
      </w:r>
      <w:r w:rsidR="00755068" w:rsidRPr="00755068">
        <w:rPr>
          <w:rFonts w:ascii="Arial" w:eastAsia="Times New Roman" w:hAnsi="Arial" w:cs="Arial"/>
          <w:lang w:eastAsia="pl-PL"/>
        </w:rPr>
        <w:t xml:space="preserve">opracowania </w:t>
      </w:r>
      <w:r w:rsidRPr="00755068">
        <w:rPr>
          <w:rFonts w:ascii="Arial" w:eastAsia="Times New Roman" w:hAnsi="Arial" w:cs="Arial"/>
          <w:lang w:eastAsia="pl-PL"/>
        </w:rPr>
        <w:t>k</w:t>
      </w:r>
      <w:r w:rsidRPr="00E9655A">
        <w:rPr>
          <w:rFonts w:ascii="Arial" w:eastAsia="Times New Roman" w:hAnsi="Arial" w:cs="Arial"/>
          <w:lang w:eastAsia="pl-PL"/>
        </w:rPr>
        <w:t>onkursowe</w:t>
      </w:r>
      <w:r w:rsidR="00755068">
        <w:rPr>
          <w:rFonts w:ascii="Arial" w:eastAsia="Times New Roman" w:hAnsi="Arial" w:cs="Arial"/>
          <w:lang w:eastAsia="pl-PL"/>
        </w:rPr>
        <w:t>go</w:t>
      </w:r>
      <w:r w:rsidRPr="00E9655A">
        <w:rPr>
          <w:rFonts w:ascii="Arial" w:eastAsia="Times New Roman" w:hAnsi="Arial" w:cs="Arial"/>
          <w:lang w:eastAsia="pl-PL"/>
        </w:rPr>
        <w:t xml:space="preserve"> </w:t>
      </w:r>
      <w:r w:rsidRPr="00E9655A">
        <w:rPr>
          <w:rFonts w:ascii="Arial" w:eastAsia="Times New Roman" w:hAnsi="Arial" w:cs="Arial"/>
          <w:i/>
          <w:lang w:eastAsia="pl-PL"/>
        </w:rPr>
        <w:t>*,</w:t>
      </w:r>
    </w:p>
    <w:p w14:paraId="02B6576B" w14:textId="77777777" w:rsidR="004C393A" w:rsidRPr="00E9655A" w:rsidRDefault="004C393A" w:rsidP="00B836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9655A">
        <w:rPr>
          <w:rFonts w:ascii="Arial" w:eastAsia="Times New Roman" w:hAnsi="Arial" w:cs="Arial"/>
          <w:lang w:eastAsia="pl-PL"/>
        </w:rPr>
        <w:t xml:space="preserve">składanie i przyjmowanie w imieniu Uczestnika Konkursu wszelkich oświadczeń woli </w:t>
      </w:r>
      <w:r w:rsidRPr="00E9655A">
        <w:rPr>
          <w:rFonts w:ascii="Arial" w:eastAsia="Times New Roman" w:hAnsi="Arial" w:cs="Arial"/>
          <w:lang w:eastAsia="pl-PL"/>
        </w:rPr>
        <w:br/>
        <w:t>i wiedzy oraz dokonywanie czynności przewidzianych przepisami prawa, takich jak poświadczanie kopii dokumentów za zgodność z oryginałem, zadawanie pytań, składanie wyjaśnień, itp.*,</w:t>
      </w:r>
    </w:p>
    <w:p w14:paraId="28445926" w14:textId="77777777" w:rsidR="004C393A" w:rsidRPr="00E9655A" w:rsidRDefault="004C393A" w:rsidP="00B836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9655A">
        <w:rPr>
          <w:rFonts w:ascii="Arial" w:eastAsia="Times New Roman" w:hAnsi="Arial" w:cs="Arial"/>
          <w:lang w:eastAsia="pl-PL"/>
        </w:rPr>
        <w:t xml:space="preserve">składanie i przyjmowanie oświadczeń i zawiadomień w imieniu występujących wspólnie Uczestników Konkursu, </w:t>
      </w:r>
    </w:p>
    <w:p w14:paraId="611CBFE7" w14:textId="77777777" w:rsidR="004C393A" w:rsidRPr="00E9655A" w:rsidRDefault="004C393A" w:rsidP="00B836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9655A">
        <w:rPr>
          <w:rFonts w:ascii="Arial" w:eastAsia="Times New Roman" w:hAnsi="Arial" w:cs="Arial"/>
          <w:lang w:eastAsia="pl-PL"/>
        </w:rPr>
        <w:t>odebrania nagrody,</w:t>
      </w:r>
    </w:p>
    <w:p w14:paraId="26FADB22" w14:textId="77777777" w:rsidR="004C393A" w:rsidRPr="00E9655A" w:rsidRDefault="004C393A" w:rsidP="004C393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E9655A">
        <w:rPr>
          <w:rFonts w:ascii="Arial" w:eastAsia="Times New Roman" w:hAnsi="Arial" w:cs="Arial"/>
          <w:lang w:eastAsia="pl-PL"/>
        </w:rPr>
        <w:t>prawo do udzielania dalszych pełnomocnictw</w:t>
      </w:r>
      <w:r w:rsidRPr="00E9655A">
        <w:rPr>
          <w:rFonts w:ascii="Arial" w:eastAsia="Times New Roman" w:hAnsi="Arial" w:cs="Arial"/>
          <w:i/>
          <w:lang w:eastAsia="pl-PL"/>
        </w:rPr>
        <w:t xml:space="preserve"> *,</w:t>
      </w:r>
    </w:p>
    <w:p w14:paraId="00B57582" w14:textId="339BA8ED" w:rsidR="004C393A" w:rsidRPr="00E9655A" w:rsidRDefault="004C393A" w:rsidP="004C393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9655A">
        <w:rPr>
          <w:rFonts w:ascii="Arial" w:eastAsia="Times New Roman" w:hAnsi="Arial" w:cs="Arial"/>
          <w:lang w:eastAsia="pl-PL"/>
        </w:rPr>
        <w:t>wnoszenia środków ochrony prawnej</w:t>
      </w:r>
      <w:r w:rsidRPr="00E9655A">
        <w:rPr>
          <w:rFonts w:ascii="Arial" w:eastAsia="Times New Roman" w:hAnsi="Arial" w:cs="Arial"/>
          <w:i/>
          <w:lang w:eastAsia="pl-PL"/>
        </w:rPr>
        <w:t>*.</w:t>
      </w:r>
    </w:p>
    <w:p w14:paraId="4C699AA6" w14:textId="77777777" w:rsidR="004C393A" w:rsidRPr="00E9655A" w:rsidRDefault="004C393A" w:rsidP="004C393A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A5EA268" w14:textId="77777777" w:rsidR="004C393A" w:rsidRPr="00E9655A" w:rsidRDefault="004C393A" w:rsidP="004C393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B893563" w14:textId="77777777" w:rsidR="004C393A" w:rsidRPr="00E9655A" w:rsidRDefault="004C393A" w:rsidP="004C393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9D20D5B" w14:textId="77777777" w:rsidR="004C393A" w:rsidRPr="00E9655A" w:rsidRDefault="004C393A" w:rsidP="004C393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A570F3C" w14:textId="4A1B964A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………………………………………………………………</w:t>
      </w:r>
      <w:r w:rsidRPr="00E9655A">
        <w:rPr>
          <w:rFonts w:ascii="Arial" w:eastAsia="Times New Roman" w:hAnsi="Arial" w:cs="Arial"/>
          <w:bCs/>
          <w:sz w:val="24"/>
          <w:szCs w:val="24"/>
          <w:lang w:eastAsia="pl-PL"/>
        </w:rPr>
        <w:t>*</w:t>
      </w:r>
      <w:r w:rsidRPr="00E9655A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2</w:t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  </w:t>
      </w:r>
      <w:r w:rsidR="005612CF"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…</w:t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……………………………………………………………</w:t>
      </w:r>
      <w:r w:rsidRPr="00E9655A">
        <w:rPr>
          <w:rFonts w:ascii="Arial" w:eastAsia="Times New Roman" w:hAnsi="Arial" w:cs="Arial"/>
          <w:bCs/>
          <w:sz w:val="24"/>
          <w:szCs w:val="24"/>
          <w:lang w:eastAsia="pl-PL"/>
        </w:rPr>
        <w:t>*</w:t>
      </w:r>
      <w:r w:rsidRPr="00E9655A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2</w:t>
      </w:r>
    </w:p>
    <w:p w14:paraId="58F04CF5" w14:textId="3A837D3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(czytelny podpis osoby uprawnionej / osób uprawnionych </w:t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  <w:t xml:space="preserve">(czytelny podpis osoby uprawnionej / osób uprawnionych </w:t>
      </w:r>
    </w:p>
    <w:p w14:paraId="15C53CE1" w14:textId="4B644C9E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do działania w imieniu Uczestnika Konkursu wspólnie </w:t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  <w:t>do działania w imieniu Uczestnika Konkursu wspólnie</w:t>
      </w:r>
    </w:p>
    <w:p w14:paraId="4ABD5077" w14:textId="77777777" w:rsidR="004C393A" w:rsidRPr="00E9655A" w:rsidRDefault="004C393A" w:rsidP="004C393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lastRenderedPageBreak/>
        <w:t>biorącego udział w konkursie)</w:t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  <w:t xml:space="preserve"> biorącego udział w konkursie)</w:t>
      </w:r>
    </w:p>
    <w:p w14:paraId="5BC4BF11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E2E736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CCCDC03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A2106F4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0148A64" w14:textId="1F6160CA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………………………………………………………………</w:t>
      </w:r>
      <w:r w:rsidRPr="00E9655A">
        <w:rPr>
          <w:rFonts w:ascii="Arial" w:eastAsia="Times New Roman" w:hAnsi="Arial" w:cs="Arial"/>
          <w:bCs/>
          <w:sz w:val="24"/>
          <w:szCs w:val="24"/>
          <w:lang w:eastAsia="pl-PL"/>
        </w:rPr>
        <w:t>*</w:t>
      </w:r>
      <w:r w:rsidRPr="00E9655A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2</w:t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  </w:t>
      </w:r>
      <w:r w:rsidR="005612CF"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…</w:t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……………………………………………………………</w:t>
      </w:r>
      <w:r w:rsidRPr="00E9655A">
        <w:rPr>
          <w:rFonts w:ascii="Arial" w:eastAsia="Times New Roman" w:hAnsi="Arial" w:cs="Arial"/>
          <w:bCs/>
          <w:sz w:val="24"/>
          <w:szCs w:val="24"/>
          <w:lang w:eastAsia="pl-PL"/>
        </w:rPr>
        <w:t>*</w:t>
      </w:r>
      <w:r w:rsidRPr="00E9655A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2</w:t>
      </w:r>
    </w:p>
    <w:p w14:paraId="3F0E10AB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(czytelny podpis osoby uprawnionej / osób uprawnionych </w:t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  <w:t xml:space="preserve">(czytelny podpis osoby uprawnionej / osób uprawnionych </w:t>
      </w:r>
    </w:p>
    <w:p w14:paraId="19A25102" w14:textId="616786E3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do działania w imieniu Uczestnika Konkursu wspólnie </w:t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  <w:t>do działania w imieniu Uczestnika Konkursu wspólnie</w:t>
      </w:r>
    </w:p>
    <w:p w14:paraId="030A67E3" w14:textId="77777777" w:rsidR="004C393A" w:rsidRPr="00E9655A" w:rsidRDefault="004C393A" w:rsidP="004C393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>biorącego udział w konkursie)</w:t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ab/>
        <w:t xml:space="preserve"> biorącego udział w konkursie)</w:t>
      </w:r>
    </w:p>
    <w:p w14:paraId="41401EBF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3E85077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</w:p>
    <w:p w14:paraId="1263D63A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1B1E1F40" w14:textId="77777777" w:rsidR="004C393A" w:rsidRPr="00E9655A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DA1AC38" w14:textId="77777777" w:rsidR="004C393A" w:rsidRPr="00E9655A" w:rsidRDefault="004C393A" w:rsidP="004C393A">
      <w:pPr>
        <w:spacing w:before="240" w:after="60" w:line="240" w:lineRule="auto"/>
        <w:outlineLvl w:val="7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i/>
          <w:iCs/>
          <w:lang w:eastAsia="pl-PL"/>
        </w:rPr>
        <w:t xml:space="preserve">.………………………………                                                                                                                   </w:t>
      </w:r>
      <w:r w:rsidRPr="00E9655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(miejscowość i data)</w:t>
      </w:r>
    </w:p>
    <w:p w14:paraId="6E58D59B" w14:textId="77777777" w:rsidR="004C393A" w:rsidRPr="00755068" w:rsidRDefault="004C393A" w:rsidP="004C393A">
      <w:pPr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9655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          …………………………………………………………………*</w:t>
      </w:r>
      <w:r w:rsidRPr="00E9655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3                                                                                          </w:t>
      </w:r>
      <w:r w:rsidRPr="00755068">
        <w:rPr>
          <w:rFonts w:ascii="Arial" w:eastAsia="Times New Roman" w:hAnsi="Arial" w:cs="Arial"/>
          <w:i/>
          <w:sz w:val="16"/>
          <w:szCs w:val="16"/>
          <w:lang w:eastAsia="pl-PL"/>
        </w:rPr>
        <w:t>(czytelny podpis pełnomocnika)</w:t>
      </w:r>
    </w:p>
    <w:p w14:paraId="61077F7C" w14:textId="77777777" w:rsidR="004C393A" w:rsidRPr="00E9655A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  <w:r w:rsidRPr="00E965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</w:t>
      </w:r>
    </w:p>
    <w:p w14:paraId="77B2B2B4" w14:textId="77777777" w:rsidR="004C393A" w:rsidRPr="00E9655A" w:rsidRDefault="004C393A" w:rsidP="004C3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965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  <w:r w:rsidRPr="00E9655A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1</w:t>
      </w:r>
      <w:r w:rsidRPr="00E965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należy wymienić wszystkich Uczestników konkursu wspólnie biorących udział w konkursie w tym także Uczestnika pełnomocnika                                                                                                                                                        *</w:t>
      </w:r>
      <w:r w:rsidRPr="00E9655A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2</w:t>
      </w:r>
      <w:r w:rsidRPr="00E965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wymagane czytelne podpisy wszystkich Uczestników konkursu wspólnie biorących udział w konkursie w tym Uczestnika pełnomocnika</w:t>
      </w:r>
    </w:p>
    <w:p w14:paraId="1D7E8A7F" w14:textId="77777777" w:rsidR="004C393A" w:rsidRPr="00E9655A" w:rsidRDefault="004C393A" w:rsidP="004C393A">
      <w:pPr>
        <w:tabs>
          <w:tab w:val="left" w:pos="708"/>
        </w:tabs>
        <w:spacing w:after="0" w:line="240" w:lineRule="auto"/>
        <w:ind w:left="360" w:hanging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E9655A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E9655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E9655A">
        <w:rPr>
          <w:rFonts w:ascii="Arial" w:eastAsia="Times New Roman" w:hAnsi="Arial" w:cs="Arial"/>
          <w:sz w:val="20"/>
          <w:szCs w:val="20"/>
          <w:lang w:eastAsia="pl-PL"/>
        </w:rPr>
        <w:t xml:space="preserve"> wymagany czytelny podpis pełnomocnika lub Uczestnika pełnomocnika</w:t>
      </w:r>
    </w:p>
    <w:p w14:paraId="1A93DB38" w14:textId="77777777" w:rsidR="004C393A" w:rsidRPr="00E9655A" w:rsidRDefault="004C393A" w:rsidP="004C393A">
      <w:pPr>
        <w:tabs>
          <w:tab w:val="left" w:pos="708"/>
        </w:tabs>
        <w:spacing w:after="0" w:line="240" w:lineRule="auto"/>
        <w:ind w:left="360" w:hanging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4DA5D9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655A">
        <w:rPr>
          <w:rFonts w:ascii="Arial" w:eastAsia="Times New Roman" w:hAnsi="Arial" w:cs="Arial"/>
          <w:i/>
          <w:sz w:val="20"/>
          <w:szCs w:val="20"/>
          <w:lang w:eastAsia="pl-PL"/>
        </w:rPr>
        <w:t>* niepotrzebne skreślić</w:t>
      </w:r>
    </w:p>
    <w:p w14:paraId="7EE039A3" w14:textId="77777777" w:rsidR="004C393A" w:rsidRPr="00E9655A" w:rsidRDefault="004C393A" w:rsidP="004C39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B10312D" w14:textId="77777777" w:rsidR="004C393A" w:rsidRPr="00E9655A" w:rsidRDefault="004C393A" w:rsidP="004C393A">
      <w:pPr>
        <w:spacing w:after="0" w:line="288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373B7B11" w14:textId="77777777" w:rsidR="004C393A" w:rsidRPr="00755068" w:rsidRDefault="004C393A">
      <w:pPr>
        <w:rPr>
          <w:rFonts w:ascii="Arial" w:hAnsi="Arial" w:cs="Arial"/>
        </w:rPr>
      </w:pPr>
    </w:p>
    <w:p w14:paraId="7FED0E6B" w14:textId="77777777" w:rsidR="004C393A" w:rsidRPr="00755068" w:rsidRDefault="004C393A">
      <w:pPr>
        <w:rPr>
          <w:rFonts w:ascii="Arial" w:hAnsi="Arial" w:cs="Arial"/>
        </w:rPr>
      </w:pPr>
    </w:p>
    <w:sectPr w:rsidR="004C393A" w:rsidRPr="007550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DFE8E" w14:textId="77777777" w:rsidR="00DC0B03" w:rsidRDefault="00DC0B03" w:rsidP="004C393A">
      <w:pPr>
        <w:spacing w:after="0" w:line="240" w:lineRule="auto"/>
      </w:pPr>
      <w:r>
        <w:separator/>
      </w:r>
    </w:p>
  </w:endnote>
  <w:endnote w:type="continuationSeparator" w:id="0">
    <w:p w14:paraId="69525712" w14:textId="77777777" w:rsidR="00DC0B03" w:rsidRDefault="00DC0B03" w:rsidP="004C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F3114" w14:textId="77777777" w:rsidR="00DC0B03" w:rsidRDefault="00DC0B03" w:rsidP="004C393A">
      <w:pPr>
        <w:spacing w:after="0" w:line="240" w:lineRule="auto"/>
      </w:pPr>
      <w:r>
        <w:separator/>
      </w:r>
    </w:p>
  </w:footnote>
  <w:footnote w:type="continuationSeparator" w:id="0">
    <w:p w14:paraId="349CB532" w14:textId="77777777" w:rsidR="00DC0B03" w:rsidRDefault="00DC0B03" w:rsidP="004C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F1CE" w14:textId="77777777" w:rsidR="00A30B54" w:rsidRDefault="00A30B54" w:rsidP="00A30B54">
    <w:pPr>
      <w:pStyle w:val="Podtytu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Jednoetapowy, realizacyjny konkurs</w:t>
    </w:r>
  </w:p>
  <w:p w14:paraId="26BF4707" w14:textId="77777777" w:rsidR="00A30B54" w:rsidRDefault="00A30B54" w:rsidP="00A30B54">
    <w:pPr>
      <w:pStyle w:val="Podtytu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architektoniczno-urbanistyczny na opracowanie koncepcji architektonicznej</w:t>
    </w:r>
  </w:p>
  <w:p w14:paraId="13148D32" w14:textId="77777777" w:rsidR="00A30B54" w:rsidRDefault="00A30B54" w:rsidP="00A30B54">
    <w:pPr>
      <w:pStyle w:val="Podtytu"/>
    </w:pPr>
    <w:r>
      <w:rPr>
        <w:rFonts w:ascii="Arial" w:eastAsia="Arial" w:hAnsi="Arial" w:cs="Arial"/>
        <w:sz w:val="20"/>
        <w:szCs w:val="20"/>
      </w:rPr>
      <w:t xml:space="preserve">wraz z zagospodarowaniem terenu dla inwestycji pn.                                                                                </w:t>
    </w:r>
    <w:r w:rsidRPr="00FE00D6">
      <w:rPr>
        <w:rFonts w:ascii="Arial" w:eastAsia="Arial" w:hAnsi="Arial" w:cs="Arial"/>
        <w:sz w:val="20"/>
        <w:szCs w:val="20"/>
      </w:rPr>
      <w:t>„Budowa budynku naukowo-dydaktycznego przy ul. Furmańskiej (nauki społeczne)”</w:t>
    </w:r>
    <w:bookmarkStart w:id="2" w:name="_1ksv4uv"/>
    <w:bookmarkEnd w:id="2"/>
    <w:r>
      <w:rPr>
        <w:rFonts w:ascii="Arial" w:eastAsia="Arial" w:hAnsi="Arial" w:cs="Arial"/>
        <w:sz w:val="20"/>
        <w:szCs w:val="20"/>
      </w:rPr>
      <w:t xml:space="preserve"> realizowanej w ramach programu wieloletniego  pn. „Uniwersytet Warszawski 2016-2025”</w:t>
    </w:r>
  </w:p>
  <w:p w14:paraId="0BFF2881" w14:textId="77777777" w:rsidR="006B1C18" w:rsidRDefault="006B1C18" w:rsidP="006B1C18">
    <w:pPr>
      <w:pStyle w:val="Podtytu"/>
      <w:spacing w:line="276" w:lineRule="auto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3A"/>
    <w:rsid w:val="0010299D"/>
    <w:rsid w:val="001134B2"/>
    <w:rsid w:val="00181DA1"/>
    <w:rsid w:val="00185818"/>
    <w:rsid w:val="001C55F6"/>
    <w:rsid w:val="002E056B"/>
    <w:rsid w:val="003A28F8"/>
    <w:rsid w:val="003C0703"/>
    <w:rsid w:val="003C2A83"/>
    <w:rsid w:val="003D4E7E"/>
    <w:rsid w:val="003E6730"/>
    <w:rsid w:val="00432883"/>
    <w:rsid w:val="00454E9F"/>
    <w:rsid w:val="004C20DB"/>
    <w:rsid w:val="004C393A"/>
    <w:rsid w:val="004D56C3"/>
    <w:rsid w:val="004E1BE6"/>
    <w:rsid w:val="00507A3A"/>
    <w:rsid w:val="00531032"/>
    <w:rsid w:val="005422F8"/>
    <w:rsid w:val="005612CF"/>
    <w:rsid w:val="005843A1"/>
    <w:rsid w:val="005E6889"/>
    <w:rsid w:val="00612899"/>
    <w:rsid w:val="006A0D69"/>
    <w:rsid w:val="006B1C18"/>
    <w:rsid w:val="0072569A"/>
    <w:rsid w:val="0074484D"/>
    <w:rsid w:val="007510C4"/>
    <w:rsid w:val="00755068"/>
    <w:rsid w:val="00796AFA"/>
    <w:rsid w:val="00865489"/>
    <w:rsid w:val="008C181D"/>
    <w:rsid w:val="0092321D"/>
    <w:rsid w:val="00965DFB"/>
    <w:rsid w:val="00977214"/>
    <w:rsid w:val="0099593B"/>
    <w:rsid w:val="00A04805"/>
    <w:rsid w:val="00A30B54"/>
    <w:rsid w:val="00A42AA2"/>
    <w:rsid w:val="00A510A4"/>
    <w:rsid w:val="00AB6CCD"/>
    <w:rsid w:val="00AD5454"/>
    <w:rsid w:val="00B83600"/>
    <w:rsid w:val="00C156A6"/>
    <w:rsid w:val="00C90161"/>
    <w:rsid w:val="00CA41B0"/>
    <w:rsid w:val="00CB7136"/>
    <w:rsid w:val="00DC0B03"/>
    <w:rsid w:val="00DE057D"/>
    <w:rsid w:val="00DE7E43"/>
    <w:rsid w:val="00E01189"/>
    <w:rsid w:val="00E4402E"/>
    <w:rsid w:val="00E9655A"/>
    <w:rsid w:val="00EC235D"/>
    <w:rsid w:val="00F22BB7"/>
    <w:rsid w:val="00F9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C8896"/>
  <w15:docId w15:val="{9951341F-972C-45DC-A8C4-789431BB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93A"/>
  </w:style>
  <w:style w:type="paragraph" w:styleId="Stopka">
    <w:name w:val="footer"/>
    <w:basedOn w:val="Normalny"/>
    <w:link w:val="StopkaZnak"/>
    <w:uiPriority w:val="99"/>
    <w:unhideWhenUsed/>
    <w:rsid w:val="004C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93A"/>
  </w:style>
  <w:style w:type="paragraph" w:styleId="Podtytu">
    <w:name w:val="Subtitle"/>
    <w:basedOn w:val="Normalny"/>
    <w:link w:val="PodtytuZnak"/>
    <w:qFormat/>
    <w:rsid w:val="006B1C18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B1C1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8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8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8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8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8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SARP</dc:creator>
  <cp:lastModifiedBy>Bogusława Kowalczyk</cp:lastModifiedBy>
  <cp:revision>3</cp:revision>
  <dcterms:created xsi:type="dcterms:W3CDTF">2020-08-19T08:21:00Z</dcterms:created>
  <dcterms:modified xsi:type="dcterms:W3CDTF">2020-08-19T12:15:00Z</dcterms:modified>
</cp:coreProperties>
</file>